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0F8" w:rsidRPr="00CA4991" w:rsidRDefault="001F3F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 w:rsidRPr="00CA4991">
        <w:rPr>
          <w:rFonts w:ascii="Times New Roman" w:eastAsia="Times New Roman" w:hAnsi="Times New Roman" w:cs="Times New Roman"/>
          <w:b/>
          <w:color w:val="C00000"/>
          <w:sz w:val="20"/>
          <w:lang w:val="ru-RU"/>
        </w:rPr>
        <w:t xml:space="preserve">ИНФОРМАЦИЯ О ДАТАХ НАЧАЛА ПОДАЧИ ЗАЯВЛЕНИЙ В 10-ые КЛАССЫ </w:t>
      </w:r>
    </w:p>
    <w:p w:rsidR="000420F8" w:rsidRPr="00CA4991" w:rsidRDefault="001F3F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 w:rsidRPr="00CA4991">
        <w:rPr>
          <w:rFonts w:ascii="Times New Roman" w:eastAsia="Times New Roman" w:hAnsi="Times New Roman" w:cs="Times New Roman"/>
          <w:b/>
          <w:color w:val="C00000"/>
          <w:sz w:val="20"/>
          <w:lang w:val="ru-RU"/>
        </w:rPr>
        <w:t xml:space="preserve">МУНИЦИПАЛЬНЫХ ОБЩЕОБРАЗОВАТЕЛЬНЫХ ОРГАНИЗАЦИЙ, ТЕЛЕФОНАХ «ГОРЯЧЕЙ ЛИНИИ» И ОТВЕТСТВЕННЫХ ЛИЦАХ </w:t>
      </w:r>
    </w:p>
    <w:p w:rsidR="000420F8" w:rsidRPr="00CA4991" w:rsidRDefault="001F3F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 w:rsidRPr="00CA4991">
        <w:rPr>
          <w:rFonts w:ascii="Times New Roman" w:eastAsia="Times New Roman" w:hAnsi="Times New Roman" w:cs="Times New Roman"/>
          <w:b/>
          <w:color w:val="C00000"/>
          <w:sz w:val="20"/>
          <w:lang w:val="ru-RU"/>
        </w:rPr>
        <w:t>В ОБРАЗОВАТЕЛЬНЫХ ОРГАНИЗАЦИЯХ на 2023-2024 уч. год.</w:t>
      </w:r>
    </w:p>
    <w:tbl>
      <w:tblPr>
        <w:tblStyle w:val="ae"/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506"/>
        <w:gridCol w:w="1134"/>
        <w:gridCol w:w="1843"/>
        <w:gridCol w:w="1559"/>
        <w:gridCol w:w="2410"/>
        <w:gridCol w:w="1559"/>
        <w:gridCol w:w="1984"/>
        <w:gridCol w:w="2127"/>
      </w:tblGrid>
      <w:tr w:rsidR="000643FF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</w:rPr>
              <w:t>№ п/п</w:t>
            </w: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val="ru-RU"/>
              </w:rPr>
              <w:t xml:space="preserve">Наименование МОО </w:t>
            </w:r>
          </w:p>
          <w:p w:rsidR="000643FF" w:rsidRPr="00930F15" w:rsidRDefault="00064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val="ru-RU"/>
              </w:rPr>
              <w:t>(адрес, телефон руководителя, адрес электронной почты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val="ru-RU"/>
              </w:rPr>
              <w:t>Дата (время) приема заявлений в 10-ые классы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val="ru-RU"/>
              </w:rPr>
              <w:t xml:space="preserve">Способ подачи заявления в соответствии с Правилами приема ОО </w:t>
            </w:r>
          </w:p>
          <w:p w:rsidR="000643FF" w:rsidRPr="00930F15" w:rsidRDefault="00064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val="ru-RU"/>
              </w:rPr>
              <w:t>(Портал, электронная почта, личная подача заявления, отправка заказного письма с уведомлением)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val="ru-RU"/>
              </w:rPr>
              <w:t xml:space="preserve">Ответственное лицо за прием заявлений в ОО, контактные данные </w:t>
            </w:r>
          </w:p>
          <w:p w:rsidR="000643FF" w:rsidRPr="00930F15" w:rsidRDefault="00064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val="ru-RU"/>
              </w:rPr>
              <w:t>(ФИО ответственного, телефон, адрес электронной почты, время работы «горячей линии»)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val="ru-RU"/>
              </w:rPr>
              <w:t xml:space="preserve">«Горячая линия» в МОУО </w:t>
            </w:r>
          </w:p>
          <w:p w:rsidR="000643FF" w:rsidRPr="00930F15" w:rsidRDefault="00064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val="ru-RU"/>
              </w:rPr>
              <w:t>(ФИО ответственного, телефон, адрес электронной почты, время работы «Горячей линии»)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val="ru-RU"/>
              </w:rPr>
              <w:t xml:space="preserve">Указать информацию об информировании родителей (законных представителей) </w:t>
            </w:r>
            <w:proofErr w:type="gramStart"/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val="ru-RU"/>
              </w:rPr>
              <w:t>о</w:t>
            </w:r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val="ru-RU"/>
              </w:rPr>
              <w:t xml:space="preserve"> необходимом</w:t>
            </w:r>
            <w:proofErr w:type="gramEnd"/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val="ru-RU"/>
              </w:rPr>
              <w:t xml:space="preserve"> перечне документов, о правилах приема </w:t>
            </w:r>
          </w:p>
          <w:p w:rsidR="000643FF" w:rsidRPr="00930F15" w:rsidRDefault="00064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</w:rPr>
              <w:t>(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</w:rPr>
              <w:t>дата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</w:rPr>
              <w:t xml:space="preserve">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</w:rPr>
              <w:t>место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</w:rPr>
              <w:t xml:space="preserve">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</w:rPr>
              <w:t>форма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</w:rPr>
              <w:t>информирования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</w:rPr>
              <w:t>)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val="ru-RU"/>
              </w:rPr>
              <w:t xml:space="preserve">Указать информацию о корректировке правил приема в школы </w:t>
            </w:r>
          </w:p>
          <w:p w:rsidR="000643FF" w:rsidRPr="00930F15" w:rsidRDefault="00064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</w:rPr>
              <w:t>(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</w:rPr>
              <w:t>дата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</w:rPr>
              <w:t xml:space="preserve"> №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</w:rPr>
              <w:t>локального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</w:rPr>
              <w:t>акта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</w:rPr>
              <w:t>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val="ru-RU"/>
              </w:rPr>
              <w:t xml:space="preserve">Информация о лицах, обязательно присутствующих </w:t>
            </w:r>
          </w:p>
          <w:p w:rsidR="000643FF" w:rsidRPr="00930F15" w:rsidRDefault="00064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val="ru-RU"/>
              </w:rPr>
              <w:t>в дни приема заявлений</w:t>
            </w:r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val="ru-RU"/>
              </w:rPr>
              <w:t xml:space="preserve"> </w:t>
            </w:r>
          </w:p>
          <w:p w:rsidR="000643FF" w:rsidRPr="00930F15" w:rsidRDefault="00064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  <w:lang w:val="ru-RU"/>
              </w:rPr>
              <w:t xml:space="preserve">в школах (представители администрации -школ, ответственных лиц, а также технических специалисты), </w:t>
            </w:r>
          </w:p>
          <w:p w:rsidR="000643FF" w:rsidRPr="00930F15" w:rsidRDefault="000643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  <w:rPr>
                <w:sz w:val="18"/>
                <w:szCs w:val="18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</w:rPr>
              <w:t>тел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</w:rPr>
              <w:t xml:space="preserve">.,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</w:rPr>
              <w:t>эл.почта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b/>
                <w:color w:val="404040"/>
                <w:sz w:val="18"/>
                <w:szCs w:val="18"/>
              </w:rPr>
              <w:t>, ФИО)</w:t>
            </w:r>
          </w:p>
        </w:tc>
      </w:tr>
      <w:tr w:rsidR="000420F8" w:rsidTr="00930F15">
        <w:trPr>
          <w:trHeight w:val="20"/>
        </w:trPr>
        <w:tc>
          <w:tcPr>
            <w:tcW w:w="15027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F8" w:rsidRDefault="001F3F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4"/>
              </w:rPr>
              <w:t>ГОРОДСКОЙ ОКРУГ «ГОРОД КАЛИНИНГРАД»</w:t>
            </w:r>
          </w:p>
        </w:tc>
      </w:tr>
      <w:tr w:rsidR="000420F8" w:rsidRPr="008706D6" w:rsidTr="00930F15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F8" w:rsidRDefault="001F3FD9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20"/>
            </w:pPr>
            <w:r>
              <w:rPr>
                <w:rFonts w:ascii="Times New Roman" w:eastAsia="Times New Roman" w:hAnsi="Times New Roman" w:cs="Times New Roman"/>
                <w:color w:val="404040"/>
                <w:sz w:val="14"/>
              </w:rPr>
              <w:t> </w:t>
            </w:r>
          </w:p>
        </w:tc>
        <w:tc>
          <w:tcPr>
            <w:tcW w:w="604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F8" w:rsidRPr="00930F15" w:rsidRDefault="001F3F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Комитет по образованию администрации городского округа «Город Калининград», 92-40-99,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cityedu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@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ru</w:t>
            </w:r>
            <w:proofErr w:type="spellEnd"/>
          </w:p>
          <w:p w:rsidR="000420F8" w:rsidRPr="00930F15" w:rsidRDefault="001F3F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</w:p>
        </w:tc>
        <w:tc>
          <w:tcPr>
            <w:tcW w:w="80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0F8" w:rsidRPr="00930F15" w:rsidRDefault="001F3F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Начальник отдела школьного образования управления общего образования комитета по образованию администрации городского округа “Город Калининград” Алексейчук Юлия Яновна, 8 (4012) 92-40-48;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alekseychuk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_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ua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@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ru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;</w:t>
            </w:r>
          </w:p>
          <w:p w:rsidR="000420F8" w:rsidRPr="00930F15" w:rsidRDefault="00930F15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Консультант </w:t>
            </w:r>
            <w:r w:rsidR="001F3FD9"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отдела школьного образования управления общего образования комитета по образованию администрации городского округа “Город Калининград”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Богуславец Елена Валентиновна, 8(4012) 92-40-9</w:t>
            </w:r>
            <w:r w:rsidR="001F3FD9"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8,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boguslavets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ev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ru</w:t>
            </w:r>
            <w:proofErr w:type="spellEnd"/>
            <w:r w:rsidR="001F3FD9"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с 9.00 до 18.00 по рабочим дням</w:t>
            </w:r>
          </w:p>
        </w:tc>
      </w:tr>
      <w:tr w:rsidR="000643FF" w:rsidRPr="008706D6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муниципальное автономное общеобразовательное учреждение города Калининграда гимназия № 1, ул. Кропоткина, 8/10,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тел.: 21-89-83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8" w:tooltip="about:blank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а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ougimn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01@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.к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понедельник-пятница с 9.00 до 17.00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через Единый портал государственных и муниципальных услуг;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 почте заказным письмом с уведомлением о вручении;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электронной почте 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образовательной организации;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через официальный сайт школы;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лично в учреждение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 xml:space="preserve">Скидан И.Б. 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      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Воропаева Е.В.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9" w:tooltip="about:blank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а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ougimn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01@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.к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тел.: 21-89-83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тел.: 95-64-65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 с 09.00 до 17.00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 будние дни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Воропаева Е.В.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10" w:tooltip="about:blank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а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ougimn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01@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.к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</w:hyperlink>
            <w:r w:rsidR="000643FF"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тел.: 95-64-65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 с 09.00 до 17.00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 будние дни</w:t>
            </w:r>
          </w:p>
          <w:p w:rsidR="000643FF" w:rsidRPr="00930F15" w:rsidRDefault="000643FF" w:rsidP="00930F15">
            <w:pPr>
              <w:rPr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rPr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rPr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rPr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gimn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postuplenie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gimnaziyu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приказ № 121 от 21/06/2023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“Об организации индивидуального отбора обучающихся при приеме в 10 профильные классы”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Воропаева Елена Владимировна  89527962039, заместитель директора; Скидан Ирина Борисовна, 218983, делопроизводитель </w:t>
            </w:r>
            <w:hyperlink r:id="rId11" w:tooltip="about:blank" w:history="1"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а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ougimn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01@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.к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lgd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0643FF" w:rsidRPr="008706D6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муниципальное автономное общеобразовательное учреждение города Калининграда средняя общеобразовательная школа № 2, ул.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Ю.Гагарина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, 55,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тел.: 58-18-05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12" w:tooltip="mailto:maouschool02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02@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366AA7" w:rsidRDefault="00C451D0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 w:rsid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.0</w:t>
            </w:r>
            <w:r w:rsid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="000643FF"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.2023 </w:t>
            </w:r>
            <w:r w:rsid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 w:rsid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пн-пт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с 9.00-17.00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- 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лично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в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учреждение</w:t>
            </w:r>
            <w:proofErr w:type="spellEnd"/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Рутчина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А..С.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13" w:tooltip="mailto:maouschool02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02@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тел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.: 58-18-05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09.00-17.00 в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будние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дни</w:t>
            </w:r>
            <w:proofErr w:type="spell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Рутчина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А.С.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14" w:tooltip="mailto:maouschool02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02@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тел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.: 58-18-05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09.00-17.00 в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будние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дни</w:t>
            </w:r>
            <w:proofErr w:type="spell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сайт школы (вкладка: учебная деятельность прием в 1-й, 10-й класс): </w:t>
            </w:r>
            <w:hyperlink r:id="rId15" w:tooltip="https://klgd2.ru/" w:history="1"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https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://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2.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/</w:t>
              </w:r>
            </w:hyperlink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Приказ по МАОУ СОШ № 2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от 02.06.2023г. № 324-О “Об организации приема в профильные 10-е  классы на 2023-2024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уч.г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.”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заместитель директора Кулагина А.О..; секретарь учебной части 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Рутчина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А.С., тел. 58-18-05 </w:t>
            </w:r>
            <w:hyperlink r:id="rId16" w:tooltip="mailto:maouschool02@edu.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02@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</w:tc>
      </w:tr>
      <w:tr w:rsidR="000643FF" w:rsidRPr="008706D6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муниципальное автономное общеобразовательное учреждение города Калининграда средняя общеобразовательная школа № 3,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ул. Октябрьская площадь, 28-30,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тел.: 64-45-95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17" w:tooltip="mailto:maouschool03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03@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 01.07.2023 </w:t>
            </w:r>
            <w:r w:rsidR="00366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20.07.2023 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 10-00 в электронной форме;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вторник с 09-30 до 12-30;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четверг с 14-00 до 17-00;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пятница с 09-30 до 12-30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лично в учреждение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по электронной почте образовательной организации (с пометкой “Прием в 10класс”);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лично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</w:t>
            </w:r>
            <w:proofErr w:type="spellEnd"/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Назарова Д.Д.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18" w:tooltip="mailto:maouschool03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03@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тел.: 64-45-95 доб.1</w:t>
            </w:r>
          </w:p>
          <w:p w:rsidR="000643FF" w:rsidRPr="00930F15" w:rsidRDefault="000643FF" w:rsidP="00930F1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0F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 рабочие часы </w:t>
            </w:r>
          </w:p>
          <w:p w:rsidR="000643FF" w:rsidRPr="00930F15" w:rsidRDefault="000643FF" w:rsidP="00930F1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0F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 09-00 до 13-00 </w:t>
            </w:r>
          </w:p>
          <w:p w:rsidR="000643FF" w:rsidRPr="00930F15" w:rsidRDefault="000643FF" w:rsidP="00930F15">
            <w:pPr>
              <w:rPr>
                <w:sz w:val="18"/>
                <w:szCs w:val="18"/>
              </w:rPr>
            </w:pPr>
            <w:r w:rsidRPr="00930F15">
              <w:rPr>
                <w:rFonts w:ascii="Times New Roman" w:hAnsi="Times New Roman" w:cs="Times New Roman"/>
                <w:sz w:val="18"/>
                <w:szCs w:val="18"/>
              </w:rPr>
              <w:t xml:space="preserve">с 14-00 </w:t>
            </w:r>
            <w:proofErr w:type="spellStart"/>
            <w:r w:rsidRPr="00930F15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930F15">
              <w:rPr>
                <w:rFonts w:ascii="Times New Roman" w:hAnsi="Times New Roman" w:cs="Times New Roman"/>
                <w:sz w:val="18"/>
                <w:szCs w:val="18"/>
              </w:rPr>
              <w:t xml:space="preserve"> 17-00.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Смакограй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И.А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19" w:tooltip="mailto:maouschool03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03@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тел.: 64-45-95. доб.2</w:t>
            </w:r>
          </w:p>
          <w:p w:rsidR="000643FF" w:rsidRPr="00930F15" w:rsidRDefault="000643FF" w:rsidP="00930F15">
            <w:pP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 рабочие часы </w:t>
            </w:r>
          </w:p>
          <w:p w:rsidR="000643FF" w:rsidRPr="00930F15" w:rsidRDefault="000643FF" w:rsidP="00930F1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0F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 09-00 до 13-00 </w:t>
            </w:r>
          </w:p>
          <w:p w:rsidR="000643FF" w:rsidRPr="00930F15" w:rsidRDefault="000643FF" w:rsidP="00930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F15">
              <w:rPr>
                <w:rFonts w:ascii="Times New Roman" w:hAnsi="Times New Roman" w:cs="Times New Roman"/>
                <w:sz w:val="18"/>
                <w:szCs w:val="18"/>
              </w:rPr>
              <w:t xml:space="preserve">с 14-00 </w:t>
            </w:r>
            <w:proofErr w:type="spellStart"/>
            <w:r w:rsidRPr="00930F15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930F15">
              <w:rPr>
                <w:rFonts w:ascii="Times New Roman" w:hAnsi="Times New Roman" w:cs="Times New Roman"/>
                <w:sz w:val="18"/>
                <w:szCs w:val="18"/>
              </w:rPr>
              <w:t xml:space="preserve"> 17-00.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Официальный сайт раздел прием в 10 класс </w:t>
            </w:r>
            <w:hyperlink r:id="rId20" w:anchor="zagolovok-priem-obuchayuschihsya-v-10-klass" w:tooltip="https://school3klgd.gosuslugi.ru/roditelyam-i-uchenikam/poleznaya-informatsiya/pravila-priema-perevoda-otchisleniya/#zagolovok-priem-obuchayuschihsya-v-10-klass" w:history="1"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https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://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school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3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klgd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gosuslugi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ru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roditelyam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i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uchenikam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poleznaya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informatsiya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pravila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priema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perevoda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otchisleniya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/#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zagolovok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priem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obuchayuschihsya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v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-10-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klass</w:t>
              </w:r>
              <w:proofErr w:type="spellEnd"/>
            </w:hyperlink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Официальный сайт раздел новости </w:t>
            </w:r>
            <w:hyperlink r:id="rId21" w:tooltip="https://school3klgd.gosuslugi.ru/roditelyam-i-uchenikam/novosti/novosti_60.html" w:history="1"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https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://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school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3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klgd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gosuslugi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ru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roditelyam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i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uchenikam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novosti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novosti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_60.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html</w:t>
              </w:r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школьный информационный стенд,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горячая линия 64-45-95,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личное обращение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Положение о порядке приема, переводе и отчисления обучающихся МАОУ СОШ №3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от 14.04.2023г. - </w:t>
            </w:r>
            <w:hyperlink r:id="rId22" w:tooltip="https://school3klgd.gosuslugi.ru/netcat_files/30/50/Polozhenie_o_poryadke_priema_perevoda_i_otchisleniya_obuchayuschihsya_MAOU_SOSh_3_1_.pdf" w:history="1"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https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://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school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3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klgd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gosuslugi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ru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netcat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_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files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/30/50/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Polozhenie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_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o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_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poryadke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_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priema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_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perevoda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_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i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_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otchisleniya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_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obuchayuschihsya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_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MAOU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_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SOSh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_3_1_.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pdf</w:t>
              </w:r>
            </w:hyperlink>
          </w:p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hAnsi="Times New Roman" w:cs="Times New Roman"/>
                <w:sz w:val="18"/>
                <w:szCs w:val="18"/>
                <w:highlight w:val="white"/>
                <w:lang w:val="ru-RU"/>
              </w:rPr>
              <w:t>Приказ МАОУ СОШ № 3 от 02.06.2023г. № 53</w:t>
            </w:r>
            <w:r w:rsidRPr="00930F15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 </w:t>
            </w:r>
            <w:r w:rsidRPr="00930F15">
              <w:rPr>
                <w:rFonts w:ascii="Times New Roman" w:hAnsi="Times New Roman" w:cs="Times New Roman"/>
                <w:sz w:val="18"/>
                <w:szCs w:val="18"/>
                <w:highlight w:val="white"/>
                <w:lang w:val="ru-RU"/>
              </w:rPr>
              <w:t xml:space="preserve"> « Об организации индивидуального отбора обучающихся при приеме в МАОУ СОШ № 3 для получения среднего общего образования с углубленным </w:t>
            </w:r>
            <w:r w:rsidRPr="00930F15">
              <w:rPr>
                <w:rFonts w:ascii="Times New Roman" w:hAnsi="Times New Roman" w:cs="Times New Roman"/>
                <w:sz w:val="18"/>
                <w:szCs w:val="18"/>
                <w:highlight w:val="white"/>
                <w:lang w:val="ru-RU"/>
              </w:rPr>
              <w:lastRenderedPageBreak/>
              <w:t>изучением отдельных предметов (профильное обучение)»</w:t>
            </w:r>
            <w:r w:rsidRPr="00930F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-</w:t>
            </w:r>
            <w:hyperlink r:id="rId23" w:tooltip="https://school3klgd.gosuslugi.ru/netcat_files/30/50/prikaz_ob_individual_nom_otbore_na_2023_2024_uchebnyy_god.pdf" w:history="1">
              <w:r w:rsidRPr="00930F15">
                <w:rPr>
                  <w:rStyle w:val="af"/>
                  <w:rFonts w:ascii="Times New Roman" w:hAnsi="Times New Roman" w:cs="Times New Roman"/>
                  <w:sz w:val="18"/>
                  <w:szCs w:val="18"/>
                  <w:highlight w:val="white"/>
                </w:rPr>
                <w:t>https</w:t>
              </w:r>
              <w:r w:rsidRPr="00930F15">
                <w:rPr>
                  <w:rStyle w:val="af"/>
                  <w:rFonts w:ascii="Times New Roman" w:hAnsi="Times New Roman" w:cs="Times New Roman"/>
                  <w:sz w:val="18"/>
                  <w:szCs w:val="18"/>
                  <w:highlight w:val="white"/>
                  <w:lang w:val="ru-RU"/>
                </w:rPr>
                <w:t>://</w:t>
              </w:r>
              <w:r w:rsidRPr="00930F15">
                <w:rPr>
                  <w:rStyle w:val="af"/>
                  <w:rFonts w:ascii="Times New Roman" w:hAnsi="Times New Roman" w:cs="Times New Roman"/>
                  <w:sz w:val="18"/>
                  <w:szCs w:val="18"/>
                  <w:highlight w:val="white"/>
                </w:rPr>
                <w:t>school</w:t>
              </w:r>
              <w:r w:rsidRPr="00930F15">
                <w:rPr>
                  <w:rStyle w:val="af"/>
                  <w:rFonts w:ascii="Times New Roman" w:hAnsi="Times New Roman" w:cs="Times New Roman"/>
                  <w:sz w:val="18"/>
                  <w:szCs w:val="18"/>
                  <w:highlight w:val="white"/>
                  <w:lang w:val="ru-RU"/>
                </w:rPr>
                <w:t>3</w:t>
              </w:r>
              <w:proofErr w:type="spellStart"/>
              <w:r w:rsidRPr="00930F15">
                <w:rPr>
                  <w:rStyle w:val="af"/>
                  <w:rFonts w:ascii="Times New Roman" w:hAnsi="Times New Roman" w:cs="Times New Roman"/>
                  <w:sz w:val="18"/>
                  <w:szCs w:val="18"/>
                  <w:highlight w:val="white"/>
                </w:rPr>
                <w:t>klgd</w:t>
              </w:r>
              <w:proofErr w:type="spellEnd"/>
              <w:r w:rsidRPr="00930F15">
                <w:rPr>
                  <w:rStyle w:val="af"/>
                  <w:rFonts w:ascii="Times New Roman" w:hAnsi="Times New Roman" w:cs="Times New Roman"/>
                  <w:sz w:val="18"/>
                  <w:szCs w:val="18"/>
                  <w:highlight w:val="white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hAnsi="Times New Roman" w:cs="Times New Roman"/>
                  <w:sz w:val="18"/>
                  <w:szCs w:val="18"/>
                  <w:highlight w:val="white"/>
                </w:rPr>
                <w:t>gosuslugi</w:t>
              </w:r>
              <w:proofErr w:type="spellEnd"/>
              <w:r w:rsidRPr="00930F15">
                <w:rPr>
                  <w:rStyle w:val="af"/>
                  <w:rFonts w:ascii="Times New Roman" w:hAnsi="Times New Roman" w:cs="Times New Roman"/>
                  <w:sz w:val="18"/>
                  <w:szCs w:val="18"/>
                  <w:highlight w:val="white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hAnsi="Times New Roman" w:cs="Times New Roman"/>
                  <w:sz w:val="18"/>
                  <w:szCs w:val="18"/>
                  <w:highlight w:val="white"/>
                </w:rPr>
                <w:t>ru</w:t>
              </w:r>
              <w:proofErr w:type="spellEnd"/>
              <w:r w:rsidRPr="00930F15">
                <w:rPr>
                  <w:rStyle w:val="af"/>
                  <w:rFonts w:ascii="Times New Roman" w:hAnsi="Times New Roman" w:cs="Times New Roman"/>
                  <w:sz w:val="18"/>
                  <w:szCs w:val="18"/>
                  <w:highlight w:val="white"/>
                  <w:lang w:val="ru-RU"/>
                </w:rPr>
                <w:t>/</w:t>
              </w:r>
              <w:proofErr w:type="spellStart"/>
              <w:r w:rsidRPr="00930F15">
                <w:rPr>
                  <w:rStyle w:val="af"/>
                  <w:rFonts w:ascii="Times New Roman" w:hAnsi="Times New Roman" w:cs="Times New Roman"/>
                  <w:sz w:val="18"/>
                  <w:szCs w:val="18"/>
                  <w:highlight w:val="white"/>
                </w:rPr>
                <w:t>netcat</w:t>
              </w:r>
              <w:proofErr w:type="spellEnd"/>
              <w:r w:rsidRPr="00930F15">
                <w:rPr>
                  <w:rStyle w:val="af"/>
                  <w:rFonts w:ascii="Times New Roman" w:hAnsi="Times New Roman" w:cs="Times New Roman"/>
                  <w:sz w:val="18"/>
                  <w:szCs w:val="18"/>
                  <w:highlight w:val="white"/>
                  <w:lang w:val="ru-RU"/>
                </w:rPr>
                <w:t>_</w:t>
              </w:r>
              <w:r w:rsidRPr="00930F15">
                <w:rPr>
                  <w:rStyle w:val="af"/>
                  <w:rFonts w:ascii="Times New Roman" w:hAnsi="Times New Roman" w:cs="Times New Roman"/>
                  <w:sz w:val="18"/>
                  <w:szCs w:val="18"/>
                  <w:highlight w:val="white"/>
                </w:rPr>
                <w:t>files</w:t>
              </w:r>
              <w:r w:rsidRPr="00930F15">
                <w:rPr>
                  <w:rStyle w:val="af"/>
                  <w:rFonts w:ascii="Times New Roman" w:hAnsi="Times New Roman" w:cs="Times New Roman"/>
                  <w:sz w:val="18"/>
                  <w:szCs w:val="18"/>
                  <w:highlight w:val="white"/>
                  <w:lang w:val="ru-RU"/>
                </w:rPr>
                <w:t>/30/50/</w:t>
              </w:r>
              <w:proofErr w:type="spellStart"/>
              <w:r w:rsidRPr="00930F15">
                <w:rPr>
                  <w:rStyle w:val="af"/>
                  <w:rFonts w:ascii="Times New Roman" w:hAnsi="Times New Roman" w:cs="Times New Roman"/>
                  <w:sz w:val="18"/>
                  <w:szCs w:val="18"/>
                  <w:highlight w:val="white"/>
                </w:rPr>
                <w:t>prikaz</w:t>
              </w:r>
              <w:proofErr w:type="spellEnd"/>
              <w:r w:rsidRPr="00930F15">
                <w:rPr>
                  <w:rStyle w:val="af"/>
                  <w:rFonts w:ascii="Times New Roman" w:hAnsi="Times New Roman" w:cs="Times New Roman"/>
                  <w:sz w:val="18"/>
                  <w:szCs w:val="18"/>
                  <w:highlight w:val="white"/>
                  <w:lang w:val="ru-RU"/>
                </w:rPr>
                <w:t>_</w:t>
              </w:r>
              <w:proofErr w:type="spellStart"/>
              <w:r w:rsidRPr="00930F15">
                <w:rPr>
                  <w:rStyle w:val="af"/>
                  <w:rFonts w:ascii="Times New Roman" w:hAnsi="Times New Roman" w:cs="Times New Roman"/>
                  <w:sz w:val="18"/>
                  <w:szCs w:val="18"/>
                  <w:highlight w:val="white"/>
                </w:rPr>
                <w:t>ob</w:t>
              </w:r>
              <w:proofErr w:type="spellEnd"/>
              <w:r w:rsidRPr="00930F15">
                <w:rPr>
                  <w:rStyle w:val="af"/>
                  <w:rFonts w:ascii="Times New Roman" w:hAnsi="Times New Roman" w:cs="Times New Roman"/>
                  <w:sz w:val="18"/>
                  <w:szCs w:val="18"/>
                  <w:highlight w:val="white"/>
                  <w:lang w:val="ru-RU"/>
                </w:rPr>
                <w:t>_</w:t>
              </w:r>
              <w:r w:rsidRPr="00930F15">
                <w:rPr>
                  <w:rStyle w:val="af"/>
                  <w:rFonts w:ascii="Times New Roman" w:hAnsi="Times New Roman" w:cs="Times New Roman"/>
                  <w:sz w:val="18"/>
                  <w:szCs w:val="18"/>
                  <w:highlight w:val="white"/>
                </w:rPr>
                <w:t>individual</w:t>
              </w:r>
              <w:r w:rsidRPr="00930F15">
                <w:rPr>
                  <w:rStyle w:val="af"/>
                  <w:rFonts w:ascii="Times New Roman" w:hAnsi="Times New Roman" w:cs="Times New Roman"/>
                  <w:sz w:val="18"/>
                  <w:szCs w:val="18"/>
                  <w:highlight w:val="white"/>
                  <w:lang w:val="ru-RU"/>
                </w:rPr>
                <w:t>_</w:t>
              </w:r>
              <w:r w:rsidRPr="00930F15">
                <w:rPr>
                  <w:rStyle w:val="af"/>
                  <w:rFonts w:ascii="Times New Roman" w:hAnsi="Times New Roman" w:cs="Times New Roman"/>
                  <w:sz w:val="18"/>
                  <w:szCs w:val="18"/>
                  <w:highlight w:val="white"/>
                </w:rPr>
                <w:t>nom</w:t>
              </w:r>
              <w:r w:rsidRPr="00930F15">
                <w:rPr>
                  <w:rStyle w:val="af"/>
                  <w:rFonts w:ascii="Times New Roman" w:hAnsi="Times New Roman" w:cs="Times New Roman"/>
                  <w:sz w:val="18"/>
                  <w:szCs w:val="18"/>
                  <w:highlight w:val="white"/>
                  <w:lang w:val="ru-RU"/>
                </w:rPr>
                <w:t>_</w:t>
              </w:r>
              <w:proofErr w:type="spellStart"/>
              <w:r w:rsidRPr="00930F15">
                <w:rPr>
                  <w:rStyle w:val="af"/>
                  <w:rFonts w:ascii="Times New Roman" w:hAnsi="Times New Roman" w:cs="Times New Roman"/>
                  <w:sz w:val="18"/>
                  <w:szCs w:val="18"/>
                  <w:highlight w:val="white"/>
                </w:rPr>
                <w:t>otbore</w:t>
              </w:r>
              <w:proofErr w:type="spellEnd"/>
              <w:r w:rsidRPr="00930F15">
                <w:rPr>
                  <w:rStyle w:val="af"/>
                  <w:rFonts w:ascii="Times New Roman" w:hAnsi="Times New Roman" w:cs="Times New Roman"/>
                  <w:sz w:val="18"/>
                  <w:szCs w:val="18"/>
                  <w:highlight w:val="white"/>
                  <w:lang w:val="ru-RU"/>
                </w:rPr>
                <w:t>_</w:t>
              </w:r>
              <w:proofErr w:type="spellStart"/>
              <w:r w:rsidRPr="00930F15">
                <w:rPr>
                  <w:rStyle w:val="af"/>
                  <w:rFonts w:ascii="Times New Roman" w:hAnsi="Times New Roman" w:cs="Times New Roman"/>
                  <w:sz w:val="18"/>
                  <w:szCs w:val="18"/>
                  <w:highlight w:val="white"/>
                </w:rPr>
                <w:t>na</w:t>
              </w:r>
              <w:proofErr w:type="spellEnd"/>
              <w:r w:rsidRPr="00930F15">
                <w:rPr>
                  <w:rStyle w:val="af"/>
                  <w:rFonts w:ascii="Times New Roman" w:hAnsi="Times New Roman" w:cs="Times New Roman"/>
                  <w:sz w:val="18"/>
                  <w:szCs w:val="18"/>
                  <w:highlight w:val="white"/>
                  <w:lang w:val="ru-RU"/>
                </w:rPr>
                <w:t>_2023_2024_</w:t>
              </w:r>
              <w:proofErr w:type="spellStart"/>
              <w:r w:rsidRPr="00930F15">
                <w:rPr>
                  <w:rStyle w:val="af"/>
                  <w:rFonts w:ascii="Times New Roman" w:hAnsi="Times New Roman" w:cs="Times New Roman"/>
                  <w:sz w:val="18"/>
                  <w:szCs w:val="18"/>
                  <w:highlight w:val="white"/>
                </w:rPr>
                <w:t>uchebnyy</w:t>
              </w:r>
              <w:proofErr w:type="spellEnd"/>
              <w:r w:rsidRPr="00930F15">
                <w:rPr>
                  <w:rStyle w:val="af"/>
                  <w:rFonts w:ascii="Times New Roman" w:hAnsi="Times New Roman" w:cs="Times New Roman"/>
                  <w:sz w:val="18"/>
                  <w:szCs w:val="18"/>
                  <w:highlight w:val="white"/>
                  <w:lang w:val="ru-RU"/>
                </w:rPr>
                <w:t>_</w:t>
              </w:r>
              <w:r w:rsidRPr="00930F15">
                <w:rPr>
                  <w:rStyle w:val="af"/>
                  <w:rFonts w:ascii="Times New Roman" w:hAnsi="Times New Roman" w:cs="Times New Roman"/>
                  <w:sz w:val="18"/>
                  <w:szCs w:val="18"/>
                  <w:highlight w:val="white"/>
                </w:rPr>
                <w:t>god</w:t>
              </w:r>
              <w:r w:rsidRPr="00930F15">
                <w:rPr>
                  <w:rStyle w:val="af"/>
                  <w:rFonts w:ascii="Times New Roman" w:hAnsi="Times New Roman" w:cs="Times New Roman"/>
                  <w:sz w:val="18"/>
                  <w:szCs w:val="18"/>
                  <w:highlight w:val="white"/>
                  <w:lang w:val="ru-RU"/>
                </w:rPr>
                <w:t>.</w:t>
              </w:r>
              <w:r w:rsidRPr="00930F15">
                <w:rPr>
                  <w:rStyle w:val="af"/>
                  <w:rFonts w:ascii="Times New Roman" w:hAnsi="Times New Roman" w:cs="Times New Roman"/>
                  <w:sz w:val="18"/>
                  <w:szCs w:val="18"/>
                  <w:highlight w:val="white"/>
                </w:rPr>
                <w:t>pdf</w:t>
              </w:r>
            </w:hyperlink>
            <w:r w:rsidRPr="00930F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Трахачева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И.И. - директор</w:t>
            </w:r>
          </w:p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тел.: 64-45-95;</w:t>
            </w:r>
          </w:p>
          <w:p w:rsidR="000643FF" w:rsidRPr="00930F15" w:rsidRDefault="00E46B2C" w:rsidP="00930F15">
            <w:pPr>
              <w:pStyle w:val="af8"/>
              <w:rPr>
                <w:sz w:val="18"/>
                <w:szCs w:val="18"/>
                <w:lang w:val="ru-RU"/>
              </w:rPr>
            </w:pPr>
            <w:hyperlink r:id="rId24" w:tooltip="mailto:.maouschool03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03@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Style w:val="af8"/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Смакограй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И.А. – заместитель директора по УВР</w:t>
            </w:r>
          </w:p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тел.: 64-45-95; </w:t>
            </w:r>
            <w:hyperlink r:id="rId25" w:tooltip="mailto:.maouschool03@edu.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03@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Назарова Д.Д. - секретарь учебной части</w:t>
            </w:r>
          </w:p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тел. 64-45-65; </w:t>
            </w:r>
          </w:p>
          <w:p w:rsidR="000643FF" w:rsidRPr="00930F15" w:rsidRDefault="00E46B2C" w:rsidP="00930F15">
            <w:pPr>
              <w:pStyle w:val="af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hyperlink r:id="rId26" w:tooltip="mailto:.maouschool03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03@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</w:t>
            </w:r>
          </w:p>
          <w:p w:rsidR="000643FF" w:rsidRPr="00930F15" w:rsidRDefault="000643FF" w:rsidP="00930F15">
            <w:pPr>
              <w:pStyle w:val="af8"/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Бабич Я.Г. - Заместитель директора по ИКТ   </w:t>
            </w:r>
            <w:hyperlink r:id="rId27" w:tooltip="mailto:.maouschool03@edu.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03@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тел.: 64-45-95.</w:t>
            </w:r>
          </w:p>
        </w:tc>
      </w:tr>
      <w:tr w:rsidR="000643FF" w:rsidRPr="008706D6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муниципальное автономное общеобразовательное учреждение города Калининграда средняя общеобразовательная школа № 4, ул.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Карла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Маркса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, 65,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тел.: 21-55-95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28" w:tooltip="mailto:maouschool04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04@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lear" w:pos="1211"/>
              </w:tabs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понедельник-пятница с 9.00 до 13.00 и с 14:00 до 16:00 лично в учреждение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через официальный сайт школы;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лично в учреждение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Певцов И.О.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29" w:tooltip="mailto:maouschool04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04@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21-55-95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08:00-16:00 в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будние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дни</w:t>
            </w:r>
            <w:proofErr w:type="spell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Головнина Г.Н. </w:t>
            </w:r>
            <w:hyperlink r:id="rId30" w:tooltip="mailto:maouschool04@edu.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04@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21-55-95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08.00-16.00 в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будние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дни</w:t>
            </w:r>
            <w:proofErr w:type="spellEnd"/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Официальный сайт школы, информационные стенды в ОУ.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hyperlink r:id="rId31" w:anchor="zagolovok-priem-obuchayuschihsya-v-10-klass" w:tooltip="https://klgd-4.gosuslugi.ru/roditelyam-i-uchenikam/poleznaya-informatsiya/pravila-priema-perevoda-otchisleniya/#zagolovok-priem-obuchayuschihsya-v-10-klass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https://klgd-4.gosuslugi.ru/</w:t>
              </w:r>
            </w:hyperlink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8706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“Положение о порядке приема обучающихся в 1-11-е клас</w:t>
            </w:r>
            <w:r w:rsid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сы МАОУ СОШ № 4” от 25.02.2022 ( с изменениями от 2023 года) Приказ МАОУ</w:t>
            </w:r>
            <w:r w:rsidR="008706D6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СОШ № 4 № 126-о от 23.05.23 о приёме в 10-е классы на 2023 -2024 учебный год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Певцов И.О., заместитель директора; Головнина Г.Н., секретарь учебной части; Малышев Ю.А. - системный администратор.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тел. 21-55-95;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maouschool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04@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edu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ru</w:t>
            </w:r>
            <w:bookmarkStart w:id="0" w:name="_GoBack"/>
            <w:bookmarkEnd w:id="0"/>
            <w:proofErr w:type="spellEnd"/>
          </w:p>
        </w:tc>
      </w:tr>
      <w:tr w:rsidR="000643FF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муниципальное автономное общеобразовательное учреждение города Калининграда средняя общеобразовательная школа № 5, ул.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Зои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Космодемьянской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26,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тел.: 73-35-57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32" w:tooltip="mailto:maouschool05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05@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 10.00 в электронной форме;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понедельник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gram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10.30  15.00</w:t>
            </w:r>
            <w:proofErr w:type="gram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вторник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10.30-15/00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Четверг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10.30-15.00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лично в учреждение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через официальный сайт школы;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  <w:lang w:val="ru-RU"/>
              </w:rPr>
              <w:t>-5.</w:t>
            </w:r>
            <w:proofErr w:type="spellStart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gosuslugi</w:t>
            </w:r>
            <w:proofErr w:type="spellEnd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ru</w:t>
            </w:r>
            <w:proofErr w:type="spell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лично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</w:t>
            </w:r>
            <w:proofErr w:type="spellEnd"/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gram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:Жирков</w:t>
            </w:r>
            <w:proofErr w:type="gram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С.С.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33" w:tooltip="mailto:maouschool05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05@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68-50-20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73-35-57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10.00-16.00 в будние дни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34" w:tooltip="mailto:maouschool105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highlight w:val="white"/>
                  <w:u w:val="none"/>
                </w:rPr>
                <w:t>maouschool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highlight w:val="white"/>
                  <w:u w:val="none"/>
                  <w:lang w:val="ru-RU"/>
                </w:rPr>
                <w:t>105@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highlight w:val="white"/>
                  <w:u w:val="none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highlight w:val="white"/>
                  <w:u w:val="none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highlight w:val="white"/>
                  <w:u w:val="none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highlight w:val="white"/>
                  <w:u w:val="none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highlight w:val="white"/>
                  <w:u w:val="none"/>
                </w:rPr>
                <w:t>ru</w:t>
              </w:r>
              <w:proofErr w:type="spellEnd"/>
            </w:hyperlink>
            <w:r w:rsidR="000643FF"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val="ru-RU"/>
              </w:rPr>
              <w:t xml:space="preserve">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val="ru-RU"/>
              </w:rPr>
              <w:t xml:space="preserve">секретарь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val="ru-RU"/>
              </w:rPr>
              <w:t>Семёнова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val="ru-RU"/>
              </w:rPr>
              <w:t xml:space="preserve"> Ж.Н.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val="ru-RU"/>
              </w:rPr>
              <w:t>73-35-57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35" w:tooltip="mailto:maouschool105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highlight w:val="white"/>
                  <w:u w:val="none"/>
                </w:rPr>
                <w:t>maouschool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highlight w:val="white"/>
                  <w:u w:val="none"/>
                  <w:lang w:val="ru-RU"/>
                </w:rPr>
                <w:t>105@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highlight w:val="white"/>
                  <w:u w:val="none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highlight w:val="white"/>
                  <w:u w:val="none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highlight w:val="white"/>
                  <w:u w:val="none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highlight w:val="white"/>
                  <w:u w:val="none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highlight w:val="white"/>
                  <w:u w:val="none"/>
                </w:rPr>
                <w:t>ru</w:t>
              </w:r>
              <w:proofErr w:type="spellEnd"/>
            </w:hyperlink>
            <w:r w:rsidR="000643FF"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val="ru-RU"/>
              </w:rPr>
              <w:t xml:space="preserve">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Официальный сайт, </w:t>
            </w:r>
            <w:proofErr w:type="spellStart"/>
            <w:r w:rsidRPr="00930F1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ru-RU"/>
              </w:rPr>
              <w:t>-5.</w:t>
            </w:r>
            <w:proofErr w:type="spellStart"/>
            <w:r w:rsidRPr="00930F1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gosuslugi</w:t>
            </w:r>
            <w:proofErr w:type="spellEnd"/>
            <w:r w:rsidRPr="00930F15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ru</w:t>
            </w:r>
            <w:proofErr w:type="spell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школы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информационный стенд, родительское собрание 30.06.2023.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Правила приема обучающихся в МАОУ СОШ №5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приказ № 40/</w:t>
            </w:r>
            <w:proofErr w:type="gram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  от</w:t>
            </w:r>
            <w:proofErr w:type="gram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06.04.2023 г.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Calibri" w:eastAsia="Calibri" w:hAnsi="Calibri" w:cs="Calibri"/>
                <w:sz w:val="18"/>
                <w:szCs w:val="18"/>
                <w:lang w:val="ru-RU"/>
              </w:rPr>
            </w:pPr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https</w:t>
            </w:r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  <w:lang w:val="ru-RU"/>
              </w:rPr>
              <w:t>-5.</w:t>
            </w:r>
            <w:proofErr w:type="spellStart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gosuslugi</w:t>
            </w:r>
            <w:proofErr w:type="spellEnd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ru</w:t>
            </w:r>
            <w:proofErr w:type="spellEnd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roditelyam</w:t>
            </w:r>
            <w:proofErr w:type="spellEnd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</w:t>
            </w:r>
            <w:proofErr w:type="spellEnd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uchenikam</w:t>
            </w:r>
            <w:proofErr w:type="spellEnd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poleznaya</w:t>
            </w:r>
            <w:proofErr w:type="spellEnd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informatsiya</w:t>
            </w:r>
            <w:proofErr w:type="spellEnd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pravila</w:t>
            </w:r>
            <w:proofErr w:type="spellEnd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priema</w:t>
            </w:r>
            <w:proofErr w:type="spellEnd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perevoda</w:t>
            </w:r>
            <w:proofErr w:type="spellEnd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otchisleniya</w:t>
            </w:r>
            <w:proofErr w:type="spellEnd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  <w:lang w:val="ru-RU"/>
              </w:rPr>
              <w:t>/#</w:t>
            </w:r>
            <w:proofErr w:type="spellStart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zagolovok</w:t>
            </w:r>
            <w:proofErr w:type="spellEnd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priem</w:t>
            </w:r>
            <w:proofErr w:type="spellEnd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obuchayuschihsya</w:t>
            </w:r>
            <w:proofErr w:type="spellEnd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v</w:t>
            </w:r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  <w:lang w:val="ru-RU"/>
              </w:rPr>
              <w:t>-10-</w:t>
            </w:r>
            <w:proofErr w:type="spellStart"/>
            <w:r w:rsidRPr="00930F1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klass</w:t>
            </w:r>
            <w:proofErr w:type="spell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Жирков </w:t>
            </w:r>
            <w:proofErr w:type="gram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С.С..-</w:t>
            </w:r>
            <w:proofErr w:type="gram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заместитель директора по безопасности, 68-50-20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Семёнова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Ж.Н.-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секретарь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73-35-57</w:t>
            </w:r>
          </w:p>
        </w:tc>
      </w:tr>
      <w:tr w:rsidR="000643FF" w:rsidRPr="008706D6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муниципальное автономное общеобразовательное учреждение города Калининграда средняя общеобразовательная школа № 6 с углубленным изучением отдельных предметов, ул. 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У.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Громовой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, 1,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тел.: 37-50-73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36" w:tooltip="mailto:maouschool06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06@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с 10.00 в электронной форме;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- 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лично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в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учреждение</w:t>
            </w:r>
            <w:proofErr w:type="spellEnd"/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37" w:tooltip="mailto:maouschool06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06@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Ипатова И.В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т. 37-52-18.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с 09.00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до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17.00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highlight w:val="white"/>
                <w:lang w:val="ru-RU"/>
              </w:rPr>
              <w:t>секретарь Герман Т.В.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highlight w:val="white"/>
                <w:lang w:val="ru-RU"/>
              </w:rPr>
              <w:t>37-50-78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38" w:tooltip="mailto:maouschool06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highlight w:val="white"/>
                  <w:u w:val="none"/>
                </w:rPr>
                <w:t>maouschool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highlight w:val="white"/>
                  <w:u w:val="none"/>
                  <w:lang w:val="ru-RU"/>
                </w:rPr>
                <w:t>06@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highlight w:val="white"/>
                  <w:u w:val="none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highlight w:val="white"/>
                  <w:u w:val="none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highlight w:val="white"/>
                  <w:u w:val="none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highlight w:val="white"/>
                  <w:u w:val="none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highlight w:val="white"/>
                  <w:u w:val="none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highlight w:val="white"/>
              </w:rPr>
              <w:t> 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highlight w:val="white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Официальный сайт школы, информационные стенды в ОУ, родительские и ученические собрания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“Правила приема обучающихся” от 09.03.2022 г.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ru-RU"/>
              </w:rPr>
              <w:t>Порядок организации индивидуального отбора обучающихся при приеме либо переводе в МАОУ СОШ № 6 с УИОП для получения основного общего и среднего общего образования с углубленным изучением отдельных учебных предметов или для профильного обучения от 31.03.2023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Ипатова И.В., заместитель директора, 37-50-18</w:t>
            </w:r>
          </w:p>
        </w:tc>
      </w:tr>
      <w:tr w:rsidR="000643FF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муниципальное автономное общеобразовательное учреждение города Калининграда средняя общеобразовательная школа № 7, ул.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Горького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66,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.: 96-59-77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hyperlink r:id="rId39" w:tooltip="mailto:maouschool07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maouschool07@edu.klgd.ru</w:t>
              </w:r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 10.00 в электронной форме;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среда  с</w:t>
            </w:r>
            <w:proofErr w:type="gram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14:30 до 16:30;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четверг с 10:00 до 12:00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лично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</w:t>
            </w:r>
            <w:proofErr w:type="spellEnd"/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лично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</w:t>
            </w:r>
            <w:proofErr w:type="spellEnd"/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Киселева А.А.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96-59-77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40" w:tooltip="mailto:maouschool07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07@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09:00-17:00 в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будние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дни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секретарь Киселева А.А., 96-59-77, </w:t>
            </w:r>
            <w:hyperlink r:id="rId41" w:tooltip="mailto:maouschool07@edu.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07@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понедельник - пятница 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9:00 - 17:00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Официальнынй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сайт школы (</w:t>
            </w:r>
            <w:hyperlink r:id="rId42" w:tooltip="https://school7.info/priem-v-shkolu" w:history="1"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https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://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school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7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gosuslugi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/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roditelyam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-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i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-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uchenikam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/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poleznaya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-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informatsiya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/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pravila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-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priema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-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perevoda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-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otchisleniya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/#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zagolovok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-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priem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-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obuchayuschihsya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-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v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-10-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klass</w:t>
              </w:r>
            </w:hyperlink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hyperlink r:id="rId43" w:tooltip="https://school7klgd.gosuslugi.ru/roditelyam-i-uchenikam/novosti/novosti_59.html" w:history="1"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https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://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school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7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klgd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gosuslugi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ru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roditelyam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i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uchenikam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novosti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novosti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_59.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html</w:t>
              </w:r>
            </w:hyperlink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), родительское собрание 20.04.23 г.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Приказ от 05.06.2023 № 90/1-</w:t>
            </w:r>
            <w:proofErr w:type="gram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“</w:t>
            </w:r>
            <w:proofErr w:type="gram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 организации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приемае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профиольные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10е классы на 2023/2024 учебный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”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Вольвач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 Н. - директор МАОУ СОШ № 7, Киселева А.А. секретарь, Васильев Ю.Ю. - системный администратор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44" w:tooltip="mailto:maouschool07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maouschool07@edu.klgd.ru</w:t>
              </w:r>
            </w:hyperlink>
            <w:r w:rsidR="000643FF"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96-59-77 </w:t>
            </w:r>
          </w:p>
        </w:tc>
      </w:tr>
      <w:tr w:rsidR="000643FF" w:rsidRPr="008706D6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Муниципальное общеобразовательное учреждение города Калининграда средняя общеобразовательная школа № 8;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ул. Барклая де Толли, 17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тел.: 21-54-59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maouschool08@edu.klgd.ru                      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 10.00 в электронной форме;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10.00-15.00 по будням лично в учреждение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- 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лично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в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учреждение</w:t>
            </w:r>
            <w:proofErr w:type="spellEnd"/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Пляскина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А.М.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21-54-59,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hyperlink r:id="rId45" w:tooltip="http://maouschool08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maouschool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08@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10.00-17.00 в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будние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дни</w:t>
            </w:r>
            <w:proofErr w:type="spell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sz w:val="18"/>
                <w:szCs w:val="18"/>
              </w:rPr>
              <w:br/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         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секретарь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Подскребышева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Н.А.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21-54-59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hyperlink r:id="rId46" w:tooltip="http://maouschool08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maouschool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08@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понедельник-пятница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с 9:00-17:00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1. Информация о размещена на официальном сайте учреждения (</w:t>
            </w:r>
            <w:hyperlink r:id="rId47" w:tooltip="https://www.maou8-klgd.com/portfolio" w:history="1"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https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://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www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8-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com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/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portfolio</w:t>
              </w:r>
            </w:hyperlink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)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2.Родительское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собрание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- 22..04.2023г.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Приказ от 07.06.2023 № 214-</w:t>
            </w:r>
            <w:proofErr w:type="gram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“</w:t>
            </w:r>
            <w:proofErr w:type="gram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 организации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приемае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профиольные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10е классы на 2023/2024 учебный год”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Косенков О.Н. -директор МАОУ СОШ № 8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21-54-59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Подскребышева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Н.А.. - секретарь учебной части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maouschool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08@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edu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ru</w:t>
            </w:r>
            <w:proofErr w:type="spell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21-54-59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Лазаренко Е.В. - системный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администратор</w:t>
            </w:r>
          </w:p>
        </w:tc>
      </w:tr>
      <w:tr w:rsidR="000643FF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муниципальное автономное общеобразовательное учреждение города Калининграда средняя общеобразовательная школа № 9 имени Героя Советского Союза старшего лейтенанта Дьякова Петра Михайловича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 Балтийское шоссе,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110, 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 тел.: 96-85-42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</w:r>
            <w:hyperlink r:id="rId48" w:tooltip="mailto:maouschool09@edu.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09@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 14.00 в электронной форме.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 03.07.2023 по будням лично в учреждении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10.00-12.00 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14.00-16.00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-через электронный журнал;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-лично в школе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Кляузина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О.А.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96-85-42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maouschool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09@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10.00-12.00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14.00-16.00 в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будние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дни</w:t>
            </w:r>
            <w:proofErr w:type="spell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Кляузина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О.А.., секретарь учебной части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96-85-42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49" w:tooltip="mailto:maouschool09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09@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10:00-12:00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14:00-16:00 в будние дни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-08.06.2023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  <w:t xml:space="preserve">сайт школы 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50" w:anchor="zagolovok-priem-obuchayuschihsya-v-10-klass" w:tooltip="https://school9klgd.gosuslugi.ru/roditelyam-i-uchenikam/poleznaya-informatsiya/pravila-priema-perevoda-otchisleniya/#zagolovok-priem-obuchayuschihsya-v-10-klass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https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://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9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klgd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gosuslugi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ru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roditelyam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i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uchenikam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poleznaya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informatsiya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pravila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priema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perevoda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otchisleniya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/#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zagolovok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priem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obuchayuschihsya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v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-10-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klass</w:t>
              </w:r>
              <w:proofErr w:type="spellEnd"/>
            </w:hyperlink>
            <w:r w:rsidR="000643FF"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информация о правилах приёма и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Полжение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об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индивидуалнм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отборе,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-13.06.2023 электронный журнал, объявление;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  <w:t>информационный стенд школы, информация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-Правила приёма в школу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отт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03.03.2023, приказ № 61-ОД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-Приказ “О приеме в 10-класс” от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08.06.2023 № 161-ОД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Кляузина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О.А.-секретарь учебной части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96-85-42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hyperlink r:id="rId51" w:tooltip="http://maouschool09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maouschool09@edu.klgd.ru</w:t>
              </w:r>
            </w:hyperlink>
            <w:r w:rsidR="000643FF"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0643FF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муниципальное автономное общеобразовате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льное учреждение города Калининграда средняя общеобразовательная школа № 10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улица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Войнич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, 1;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улица Красная, 301,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тел.: 21-65-08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maouschool10@edu.klgd.ru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 10.00 в электронной форме;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10.00-13.00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14.00-17.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по будням лично в учреждение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через Единый портал государственных и 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 xml:space="preserve">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через официальный сайт школы;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лично в учреждение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lastRenderedPageBreak/>
              <w:t> 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Базайченко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И.Ю.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21-65-08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93-25-28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52" w:tooltip="mailto:maouschool10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10@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10.00-13.00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14.00-17.00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в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будние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дни</w:t>
            </w:r>
            <w:proofErr w:type="spell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lastRenderedPageBreak/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Базайченко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И.Ю., секретарь учебной части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93-25-28, 21-65-08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highlight w:val="white"/>
              </w:rPr>
              <w:lastRenderedPageBreak/>
              <w:t>maouschool10@edu.klgd.ru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lastRenderedPageBreak/>
              <w:t xml:space="preserve">30.06.2023 г.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сайт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школы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school10kd.ru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 xml:space="preserve">Приказ  “Об организации  индивидуального  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 xml:space="preserve">отбора обучающихся  при приеме в 10 класс” №300/1-0906 от 09.06.2023г.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 xml:space="preserve">Степанова А.В.., заместитель директора, Киселев А.С.., 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 xml:space="preserve">системный </w:t>
            </w:r>
            <w:proofErr w:type="gram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администратор,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Базайченко</w:t>
            </w:r>
            <w:proofErr w:type="spellEnd"/>
            <w:proofErr w:type="gram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И.Ю., секретарь учебной части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93-25-28, 21-65-08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highlight w:val="white"/>
              </w:rPr>
              <w:t>maouschool10@edu.klgd.ru</w:t>
            </w:r>
          </w:p>
        </w:tc>
      </w:tr>
      <w:tr w:rsidR="000643FF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муниципальное автономное общеобразовательное учреждение города Калининграда средняя общеобразовательная школа № 11,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ул. Мира, 1, тел.: 56-88-61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maouschool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11@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10.00 в электронной форме;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10.00-13.00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14.00-16.00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 будням лично в учреждение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через официальный сайт школы;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лично в учреждение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Харламова М.В.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56-88-61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53" w:tooltip="mailto:maouschool11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11@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10.00-13.00, 14.00-16.00 в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будние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дни</w:t>
            </w:r>
            <w:proofErr w:type="spell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АбрамоваГ.В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./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Удовенко Л.Е.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54" w:tooltip="mailto:maouschool11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11@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56-88-59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 будние дни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10.00-13.00, 14.00-16.00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официальный сайт школы - 03.10.2022, информационный стенд школы - 27.03.2023,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родительское собрание -20.01.2023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5.05.2023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sz w:val="18"/>
                <w:szCs w:val="18"/>
              </w:rPr>
              <w:t>https</w:t>
            </w:r>
            <w:r w:rsidRPr="00930F15">
              <w:rPr>
                <w:sz w:val="18"/>
                <w:szCs w:val="18"/>
                <w:lang w:val="ru-RU"/>
              </w:rPr>
              <w:t>://</w:t>
            </w:r>
            <w:r w:rsidRPr="00930F15">
              <w:rPr>
                <w:sz w:val="18"/>
                <w:szCs w:val="18"/>
              </w:rPr>
              <w:t>school</w:t>
            </w:r>
            <w:r w:rsidRPr="00930F15">
              <w:rPr>
                <w:sz w:val="18"/>
                <w:szCs w:val="18"/>
                <w:lang w:val="ru-RU"/>
              </w:rPr>
              <w:t>11</w:t>
            </w:r>
            <w:proofErr w:type="spellStart"/>
            <w:r w:rsidRPr="00930F15">
              <w:rPr>
                <w:sz w:val="18"/>
                <w:szCs w:val="18"/>
              </w:rPr>
              <w:t>kgd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sz w:val="18"/>
                <w:szCs w:val="18"/>
              </w:rPr>
              <w:t>ru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/</w:t>
            </w:r>
            <w:r w:rsidRPr="00930F15">
              <w:rPr>
                <w:sz w:val="18"/>
                <w:szCs w:val="18"/>
              </w:rPr>
              <w:t>pupils</w:t>
            </w:r>
            <w:r w:rsidRPr="00930F15">
              <w:rPr>
                <w:sz w:val="18"/>
                <w:szCs w:val="18"/>
                <w:lang w:val="ru-RU"/>
              </w:rPr>
              <w:t>/</w:t>
            </w:r>
            <w:proofErr w:type="spellStart"/>
            <w:r w:rsidRPr="00930F15">
              <w:rPr>
                <w:sz w:val="18"/>
                <w:szCs w:val="18"/>
              </w:rPr>
              <w:t>profilnye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930F15">
              <w:rPr>
                <w:sz w:val="18"/>
                <w:szCs w:val="18"/>
              </w:rPr>
              <w:t>klassy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sz w:val="18"/>
                <w:szCs w:val="18"/>
              </w:rPr>
              <w:t>php</w:t>
            </w:r>
            <w:proofErr w:type="spell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Правила приема в 10 </w:t>
            </w:r>
            <w:proofErr w:type="gram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классы  от</w:t>
            </w:r>
            <w:proofErr w:type="gram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03.10.2022 с изменениями от 16.05.2023.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Удовенко Л.Е., заместитель директора по УВР, 56-88-59;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Абрамова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г.В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., заместитель директора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УВР 56-88-59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Харламова </w:t>
            </w:r>
            <w:proofErr w:type="spellStart"/>
            <w:proofErr w:type="gram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М.В.,секретарь</w:t>
            </w:r>
            <w:proofErr w:type="spellEnd"/>
            <w:proofErr w:type="gram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-делопроизводитель, 56-88-61;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Литвинов А.В., системный администратор, 56-88-61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maouschool11@edu.klgd.ru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 </w:t>
            </w:r>
          </w:p>
        </w:tc>
      </w:tr>
      <w:tr w:rsidR="000643FF" w:rsidRPr="008706D6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муниципальное автономное общеобразовательное учреждение города Калининграда средняя общеобразовательная школа № 12, ул. 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Б.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Хмельницкого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, 115,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тел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.: 64-32-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lastRenderedPageBreak/>
              <w:t>33</w:t>
            </w:r>
            <w:r w:rsidRPr="00930F15">
              <w:rPr>
                <w:sz w:val="18"/>
                <w:szCs w:val="18"/>
              </w:rPr>
              <w:t xml:space="preserve"> </w:t>
            </w:r>
            <w:hyperlink r:id="rId55" w:tooltip="mailto:maouschool12@edu.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maouschool12@edu.klgd.ru</w:t>
              </w:r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с 10.00 в электронной форме;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09.30-16.00 по будням лично в учреждении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через официальный сайт школы;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лично в учреждение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Ястребова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Екатерина Владимировна,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64-32-33, </w:t>
            </w:r>
            <w:hyperlink r:id="rId56" w:tooltip="mailto:maouschool12@edu.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12@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с 09:00 до 16:00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Бруйло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Вера Владимировна, зам. директора, тел. 64-42-45, </w:t>
            </w:r>
            <w:hyperlink r:id="rId57" w:tooltip="mailto:maouschool12@edu.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12@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Официальный сайт школы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Информационный стенд школы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Приказ об утверждении Правил приема обучающихся от 22.03.2021 № 53/1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Лопатин Александр Владимирович, директор, тел. 64-32-33, </w:t>
            </w:r>
            <w:hyperlink r:id="rId58" w:tooltip="mailto:maouschool12@edu.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12@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Бруйло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Вера Владимировна, зам. директора, тел. 64-42-45, </w:t>
            </w:r>
            <w:hyperlink r:id="rId59" w:tooltip="mailto:maouschool12@edu.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12@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Ястребова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Екатерина Владимировна, 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 xml:space="preserve">секретарь, тел. 64-32-33,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maouschool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12@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edu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ru</w:t>
            </w:r>
            <w:proofErr w:type="spellEnd"/>
          </w:p>
        </w:tc>
      </w:tr>
      <w:tr w:rsidR="000643FF" w:rsidRPr="008706D6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муниципальное автономное общеобразовательное учреждение города Калининграда средняя общеобразовательная школа № 13, ул.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Свердлова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27,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.: 51-06-81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hyperlink r:id="rId60" w:tooltip="mailto:maouschool13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maouschool13@edu.klgd.ru</w:t>
              </w:r>
            </w:hyperlink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 10.00 в электронной форме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вторник, четверг, пятница с 10:00 до 12:00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понедельник, среда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 14:00 до 16:00 лично в учреждение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через официальный сайт школы;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лично в учреждение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rPr>
                <w:sz w:val="18"/>
                <w:szCs w:val="18"/>
              </w:rPr>
            </w:pPr>
            <w:r w:rsidRPr="00930F15">
              <w:rPr>
                <w:sz w:val="18"/>
                <w:szCs w:val="18"/>
              </w:rPr>
              <w:t>maouschool13@edu.klgd.ru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51-73-16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hyperlink r:id="rId61" w:tooltip="http://rekun13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rekun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13@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Рекунт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Наталья Юрьевна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будние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дни</w:t>
            </w:r>
            <w:proofErr w:type="spellEnd"/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sz w:val="18"/>
                <w:szCs w:val="18"/>
                <w:lang w:val="ru-RU"/>
              </w:rPr>
              <w:t xml:space="preserve">официальный сайт школы: </w:t>
            </w:r>
            <w:hyperlink r:id="rId62" w:tooltip="https://sh13-kaliningrad-r27.gosweb.gosuslugi.ru/roditelyam-i-uchenikam/poleznaya-informatsiya/pravila-priema-perevoda-otchisleniya/" w:history="1">
              <w:r w:rsidRPr="00930F15">
                <w:rPr>
                  <w:rStyle w:val="af"/>
                  <w:sz w:val="18"/>
                  <w:szCs w:val="18"/>
                </w:rPr>
                <w:t>https</w:t>
              </w:r>
              <w:r w:rsidRPr="00930F15">
                <w:rPr>
                  <w:rStyle w:val="af"/>
                  <w:sz w:val="18"/>
                  <w:szCs w:val="18"/>
                  <w:lang w:val="ru-RU"/>
                </w:rPr>
                <w:t>://</w:t>
              </w:r>
              <w:proofErr w:type="spellStart"/>
              <w:r w:rsidRPr="00930F15">
                <w:rPr>
                  <w:rStyle w:val="af"/>
                  <w:sz w:val="18"/>
                  <w:szCs w:val="18"/>
                </w:rPr>
                <w:t>sh</w:t>
              </w:r>
              <w:proofErr w:type="spellEnd"/>
              <w:r w:rsidRPr="00930F15">
                <w:rPr>
                  <w:rStyle w:val="af"/>
                  <w:sz w:val="18"/>
                  <w:szCs w:val="18"/>
                  <w:lang w:val="ru-RU"/>
                </w:rPr>
                <w:t>13-</w:t>
              </w:r>
              <w:proofErr w:type="spellStart"/>
              <w:r w:rsidRPr="00930F15">
                <w:rPr>
                  <w:rStyle w:val="af"/>
                  <w:sz w:val="18"/>
                  <w:szCs w:val="18"/>
                </w:rPr>
                <w:t>kaliningrad</w:t>
              </w:r>
              <w:proofErr w:type="spellEnd"/>
              <w:r w:rsidRPr="00930F15">
                <w:rPr>
                  <w:rStyle w:val="af"/>
                  <w:sz w:val="18"/>
                  <w:szCs w:val="18"/>
                  <w:lang w:val="ru-RU"/>
                </w:rPr>
                <w:t>-</w:t>
              </w:r>
              <w:r w:rsidRPr="00930F15">
                <w:rPr>
                  <w:rStyle w:val="af"/>
                  <w:sz w:val="18"/>
                  <w:szCs w:val="18"/>
                </w:rPr>
                <w:t>r</w:t>
              </w:r>
              <w:r w:rsidRPr="00930F15">
                <w:rPr>
                  <w:rStyle w:val="af"/>
                  <w:sz w:val="18"/>
                  <w:szCs w:val="18"/>
                  <w:lang w:val="ru-RU"/>
                </w:rPr>
                <w:t>27.</w:t>
              </w:r>
              <w:proofErr w:type="spellStart"/>
              <w:r w:rsidRPr="00930F15">
                <w:rPr>
                  <w:rStyle w:val="af"/>
                  <w:sz w:val="18"/>
                  <w:szCs w:val="18"/>
                </w:rPr>
                <w:t>gosweb</w:t>
              </w:r>
              <w:proofErr w:type="spellEnd"/>
              <w:r w:rsidRPr="00930F15">
                <w:rPr>
                  <w:rStyle w:val="af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sz w:val="18"/>
                  <w:szCs w:val="18"/>
                </w:rPr>
                <w:t>gosuslugi</w:t>
              </w:r>
              <w:proofErr w:type="spellEnd"/>
              <w:r w:rsidRPr="00930F15">
                <w:rPr>
                  <w:rStyle w:val="af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sz w:val="18"/>
                  <w:szCs w:val="18"/>
                </w:rPr>
                <w:t>ru</w:t>
              </w:r>
              <w:proofErr w:type="spellEnd"/>
              <w:r w:rsidRPr="00930F15">
                <w:rPr>
                  <w:rStyle w:val="af"/>
                  <w:sz w:val="18"/>
                  <w:szCs w:val="18"/>
                  <w:lang w:val="ru-RU"/>
                </w:rPr>
                <w:t>/</w:t>
              </w:r>
              <w:proofErr w:type="spellStart"/>
              <w:r w:rsidRPr="00930F15">
                <w:rPr>
                  <w:rStyle w:val="af"/>
                  <w:sz w:val="18"/>
                  <w:szCs w:val="18"/>
                </w:rPr>
                <w:t>roditelyam</w:t>
              </w:r>
              <w:proofErr w:type="spellEnd"/>
              <w:r w:rsidRPr="00930F15">
                <w:rPr>
                  <w:rStyle w:val="af"/>
                  <w:sz w:val="18"/>
                  <w:szCs w:val="18"/>
                  <w:lang w:val="ru-RU"/>
                </w:rPr>
                <w:t>-</w:t>
              </w:r>
              <w:proofErr w:type="spellStart"/>
              <w:r w:rsidRPr="00930F15">
                <w:rPr>
                  <w:rStyle w:val="af"/>
                  <w:sz w:val="18"/>
                  <w:szCs w:val="18"/>
                </w:rPr>
                <w:t>i</w:t>
              </w:r>
              <w:proofErr w:type="spellEnd"/>
              <w:r w:rsidRPr="00930F15">
                <w:rPr>
                  <w:rStyle w:val="af"/>
                  <w:sz w:val="18"/>
                  <w:szCs w:val="18"/>
                  <w:lang w:val="ru-RU"/>
                </w:rPr>
                <w:t>-</w:t>
              </w:r>
              <w:proofErr w:type="spellStart"/>
              <w:r w:rsidRPr="00930F15">
                <w:rPr>
                  <w:rStyle w:val="af"/>
                  <w:sz w:val="18"/>
                  <w:szCs w:val="18"/>
                </w:rPr>
                <w:t>uchenikam</w:t>
              </w:r>
              <w:proofErr w:type="spellEnd"/>
              <w:r w:rsidRPr="00930F15">
                <w:rPr>
                  <w:rStyle w:val="af"/>
                  <w:sz w:val="18"/>
                  <w:szCs w:val="18"/>
                  <w:lang w:val="ru-RU"/>
                </w:rPr>
                <w:t>/</w:t>
              </w:r>
              <w:proofErr w:type="spellStart"/>
              <w:r w:rsidRPr="00930F15">
                <w:rPr>
                  <w:rStyle w:val="af"/>
                  <w:sz w:val="18"/>
                  <w:szCs w:val="18"/>
                </w:rPr>
                <w:t>poleznaya</w:t>
              </w:r>
              <w:proofErr w:type="spellEnd"/>
              <w:r w:rsidRPr="00930F15">
                <w:rPr>
                  <w:rStyle w:val="af"/>
                  <w:sz w:val="18"/>
                  <w:szCs w:val="18"/>
                  <w:lang w:val="ru-RU"/>
                </w:rPr>
                <w:t>-</w:t>
              </w:r>
              <w:proofErr w:type="spellStart"/>
              <w:r w:rsidRPr="00930F15">
                <w:rPr>
                  <w:rStyle w:val="af"/>
                  <w:sz w:val="18"/>
                  <w:szCs w:val="18"/>
                </w:rPr>
                <w:t>informatsiya</w:t>
              </w:r>
              <w:proofErr w:type="spellEnd"/>
              <w:r w:rsidRPr="00930F15">
                <w:rPr>
                  <w:rStyle w:val="af"/>
                  <w:sz w:val="18"/>
                  <w:szCs w:val="18"/>
                  <w:lang w:val="ru-RU"/>
                </w:rPr>
                <w:t>/</w:t>
              </w:r>
              <w:proofErr w:type="spellStart"/>
              <w:r w:rsidRPr="00930F15">
                <w:rPr>
                  <w:rStyle w:val="af"/>
                  <w:sz w:val="18"/>
                  <w:szCs w:val="18"/>
                </w:rPr>
                <w:t>pravila</w:t>
              </w:r>
              <w:proofErr w:type="spellEnd"/>
              <w:r w:rsidRPr="00930F15">
                <w:rPr>
                  <w:rStyle w:val="af"/>
                  <w:sz w:val="18"/>
                  <w:szCs w:val="18"/>
                  <w:lang w:val="ru-RU"/>
                </w:rPr>
                <w:t>-</w:t>
              </w:r>
              <w:proofErr w:type="spellStart"/>
              <w:r w:rsidRPr="00930F15">
                <w:rPr>
                  <w:rStyle w:val="af"/>
                  <w:sz w:val="18"/>
                  <w:szCs w:val="18"/>
                </w:rPr>
                <w:t>priema</w:t>
              </w:r>
              <w:proofErr w:type="spellEnd"/>
              <w:r w:rsidRPr="00930F15">
                <w:rPr>
                  <w:rStyle w:val="af"/>
                  <w:sz w:val="18"/>
                  <w:szCs w:val="18"/>
                  <w:lang w:val="ru-RU"/>
                </w:rPr>
                <w:t>-</w:t>
              </w:r>
              <w:proofErr w:type="spellStart"/>
              <w:r w:rsidRPr="00930F15">
                <w:rPr>
                  <w:rStyle w:val="af"/>
                  <w:sz w:val="18"/>
                  <w:szCs w:val="18"/>
                </w:rPr>
                <w:t>perevoda</w:t>
              </w:r>
              <w:proofErr w:type="spellEnd"/>
              <w:r w:rsidRPr="00930F15">
                <w:rPr>
                  <w:rStyle w:val="af"/>
                  <w:sz w:val="18"/>
                  <w:szCs w:val="18"/>
                  <w:lang w:val="ru-RU"/>
                </w:rPr>
                <w:t>-</w:t>
              </w:r>
              <w:proofErr w:type="spellStart"/>
              <w:r w:rsidRPr="00930F15">
                <w:rPr>
                  <w:rStyle w:val="af"/>
                  <w:sz w:val="18"/>
                  <w:szCs w:val="18"/>
                </w:rPr>
                <w:t>otchisleniya</w:t>
              </w:r>
              <w:proofErr w:type="spellEnd"/>
              <w:r w:rsidRPr="00930F15">
                <w:rPr>
                  <w:rStyle w:val="af"/>
                  <w:sz w:val="18"/>
                  <w:szCs w:val="18"/>
                  <w:lang w:val="ru-RU"/>
                </w:rPr>
                <w:t>/</w:t>
              </w:r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proofErr w:type="spellStart"/>
            <w:r w:rsidRPr="00930F15">
              <w:rPr>
                <w:sz w:val="18"/>
                <w:szCs w:val="18"/>
              </w:rPr>
              <w:t>информационный</w:t>
            </w:r>
            <w:proofErr w:type="spellEnd"/>
            <w:r w:rsidRPr="00930F15">
              <w:rPr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sz w:val="18"/>
                <w:szCs w:val="18"/>
              </w:rPr>
              <w:t>стенд</w:t>
            </w:r>
            <w:proofErr w:type="spellEnd"/>
            <w:r w:rsidRPr="00930F15">
              <w:rPr>
                <w:sz w:val="18"/>
                <w:szCs w:val="18"/>
              </w:rPr>
              <w:t xml:space="preserve"> в </w:t>
            </w:r>
            <w:proofErr w:type="spellStart"/>
            <w:r w:rsidRPr="00930F15">
              <w:rPr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Приказ от 20.06.2023 №135/1-о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“Об организации приема,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индивидуалього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отбора обучающихся при приеме в 10 класс на обучение по основной образовательной программе среднего общего образования ”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Рекун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Наталья Юрьевна, заместитель директора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rekun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13@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тел.: 51-73-16,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Соловьева Наталья Леонидовна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секретарь учебной части 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63" w:tooltip="mailto:maouschool13@edu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13@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  <w:r w:rsidR="000643FF"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51-06-81 понедельник – пятница 09:00 – 17:00</w:t>
            </w:r>
          </w:p>
        </w:tc>
      </w:tr>
      <w:tr w:rsidR="000643FF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C451D0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муниципальное автономное общеобразовательное учреждение города Калининграда средняя общеобразовательная школа № 14, ул.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Радищева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, 81,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тел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.: 21-37-62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hyperlink r:id="rId64" w:tooltip="mailto:maouschool14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maouschool14@edu.klgd.ru</w:t>
              </w:r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eastAsia="Liberation Sans" w:cs="Liberation Sans"/>
                <w:color w:val="000000"/>
                <w:sz w:val="18"/>
                <w:szCs w:val="18"/>
                <w:highlight w:val="white"/>
                <w:lang w:val="ru-RU"/>
              </w:rPr>
              <w:t>понедельник - пятница с 10.00 до 12.00, с 13.00 до 15.00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- 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через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официальный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сайт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школы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gram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Кузнецова  Н.Г.</w:t>
            </w:r>
            <w:proofErr w:type="gram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hyperlink r:id="rId65" w:tooltip="mailto:maouschool14@edu.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14@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тел.: 21-37-62, 96-20-76</w:t>
            </w:r>
            <w:r w:rsidRPr="00930F15">
              <w:rPr>
                <w:rFonts w:eastAsia="Liberation Sans" w:cs="Liberation Sans"/>
                <w:color w:val="000000"/>
                <w:sz w:val="18"/>
                <w:szCs w:val="18"/>
                <w:highlight w:val="white"/>
                <w:lang w:val="ru-RU"/>
              </w:rPr>
              <w:t>понедельник - пятница с 10.00 до 12.00, с 13.00 до 15.00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Нечупий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Е.С., секретарь учебной части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Кузнецова Н.Г.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66" w:tooltip="mailto:maouschool14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14@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тел.: 21-37-62, 96-20-76 </w:t>
            </w:r>
            <w:r w:rsidRPr="00930F15">
              <w:rPr>
                <w:rFonts w:eastAsia="Liberation Sans" w:cs="Liberation Sans"/>
                <w:color w:val="000000"/>
                <w:sz w:val="18"/>
                <w:szCs w:val="18"/>
                <w:highlight w:val="white"/>
                <w:lang w:val="ru-RU"/>
              </w:rPr>
              <w:t>понедельник - пятница с 10.00 до 12.00, с 13.00 до 15.00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Официальный сайт школы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sz w:val="18"/>
                <w:szCs w:val="18"/>
              </w:rPr>
              <w:t>https</w:t>
            </w:r>
            <w:r w:rsidRPr="00930F15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930F15">
              <w:rPr>
                <w:sz w:val="18"/>
                <w:szCs w:val="18"/>
              </w:rPr>
              <w:t>sh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14-</w:t>
            </w:r>
            <w:proofErr w:type="spellStart"/>
            <w:r w:rsidRPr="00930F15">
              <w:rPr>
                <w:sz w:val="18"/>
                <w:szCs w:val="18"/>
              </w:rPr>
              <w:t>kaliningrad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-</w:t>
            </w:r>
            <w:r w:rsidRPr="00930F15">
              <w:rPr>
                <w:sz w:val="18"/>
                <w:szCs w:val="18"/>
              </w:rPr>
              <w:t>r</w:t>
            </w:r>
            <w:r w:rsidRPr="00930F15">
              <w:rPr>
                <w:sz w:val="18"/>
                <w:szCs w:val="18"/>
                <w:lang w:val="ru-RU"/>
              </w:rPr>
              <w:t>27.</w:t>
            </w:r>
            <w:proofErr w:type="spellStart"/>
            <w:r w:rsidRPr="00930F15">
              <w:rPr>
                <w:sz w:val="18"/>
                <w:szCs w:val="18"/>
              </w:rPr>
              <w:t>gosweb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sz w:val="18"/>
                <w:szCs w:val="18"/>
              </w:rPr>
              <w:t>gosuslugi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sz w:val="18"/>
                <w:szCs w:val="18"/>
              </w:rPr>
              <w:t>ru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/</w:t>
            </w:r>
            <w:proofErr w:type="spellStart"/>
            <w:r w:rsidRPr="00930F15">
              <w:rPr>
                <w:sz w:val="18"/>
                <w:szCs w:val="18"/>
              </w:rPr>
              <w:t>roditelyam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930F15">
              <w:rPr>
                <w:sz w:val="18"/>
                <w:szCs w:val="18"/>
              </w:rPr>
              <w:t>i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930F15">
              <w:rPr>
                <w:sz w:val="18"/>
                <w:szCs w:val="18"/>
              </w:rPr>
              <w:t>uchenikam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/</w:t>
            </w:r>
            <w:proofErr w:type="spellStart"/>
            <w:r w:rsidRPr="00930F15">
              <w:rPr>
                <w:sz w:val="18"/>
                <w:szCs w:val="18"/>
              </w:rPr>
              <w:t>poleznaya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930F15">
              <w:rPr>
                <w:sz w:val="18"/>
                <w:szCs w:val="18"/>
              </w:rPr>
              <w:t>informatsiya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/</w:t>
            </w:r>
            <w:proofErr w:type="spellStart"/>
            <w:r w:rsidRPr="00930F15">
              <w:rPr>
                <w:sz w:val="18"/>
                <w:szCs w:val="18"/>
              </w:rPr>
              <w:t>pravila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930F15">
              <w:rPr>
                <w:sz w:val="18"/>
                <w:szCs w:val="18"/>
              </w:rPr>
              <w:t>priema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930F15">
              <w:rPr>
                <w:sz w:val="18"/>
                <w:szCs w:val="18"/>
              </w:rPr>
              <w:t>perevoda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930F15">
              <w:rPr>
                <w:sz w:val="18"/>
                <w:szCs w:val="18"/>
              </w:rPr>
              <w:t>otchisleniya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/#</w:t>
            </w:r>
            <w:proofErr w:type="spellStart"/>
            <w:r w:rsidRPr="00930F15">
              <w:rPr>
                <w:sz w:val="18"/>
                <w:szCs w:val="18"/>
              </w:rPr>
              <w:t>zagolovok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930F15">
              <w:rPr>
                <w:sz w:val="18"/>
                <w:szCs w:val="18"/>
              </w:rPr>
              <w:t>priem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930F15">
              <w:rPr>
                <w:sz w:val="18"/>
                <w:szCs w:val="18"/>
              </w:rPr>
              <w:t>obuchayuschihsya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-</w:t>
            </w:r>
            <w:r w:rsidRPr="00930F15">
              <w:rPr>
                <w:sz w:val="18"/>
                <w:szCs w:val="18"/>
              </w:rPr>
              <w:t>v</w:t>
            </w:r>
            <w:r w:rsidRPr="00930F15">
              <w:rPr>
                <w:sz w:val="18"/>
                <w:szCs w:val="18"/>
                <w:lang w:val="ru-RU"/>
              </w:rPr>
              <w:t>-10-</w:t>
            </w:r>
            <w:proofErr w:type="spellStart"/>
            <w:r w:rsidRPr="00930F15">
              <w:rPr>
                <w:sz w:val="18"/>
                <w:szCs w:val="18"/>
              </w:rPr>
              <w:t>klass</w:t>
            </w:r>
            <w:proofErr w:type="spell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Приказ от 29.06.2023 №157-о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“Об организации приема обучающихся в 10-й класс МАОУ СОШ № 14”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Кузнецова Н. Г.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67" w:tooltip="mailto:natasha@vidyakin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ninagav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2010@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mail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тел.: 21-37-62, 96-20-76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Нечупий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Е. С.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секретарь учебной части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maouschool14@edu.klgd.ru</w:t>
            </w:r>
          </w:p>
        </w:tc>
      </w:tr>
      <w:tr w:rsidR="000643FF" w:rsidRPr="008706D6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муниципальное автономное 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 xml:space="preserve">общеобразовательное учреждение города Калининграда средняя общеобразовательная школа № 16, ул. Багратиона, 107а 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тел. 64-52-17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maouschool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16@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edu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ru</w:t>
            </w:r>
            <w:proofErr w:type="spell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8706D6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8706D6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8706D6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Прием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документовпо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предварительной записи с понедельник по пятницу с 09.00 до 17.00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через Единый портал 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 xml:space="preserve">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через официальный сайт школы;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лично в учреждении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Вагнер О.В.., 64-52-17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68" w:tooltip="mailto:maouschool16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16@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  <w:r w:rsidR="000643FF"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с 09.00 до 17.00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lastRenderedPageBreak/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Вагнер Ольга Викторовна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тел. 64-52-17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эл.</w:t>
            </w:r>
            <w:proofErr w:type="gram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п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maouschoo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16@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edu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ru</w:t>
            </w:r>
            <w:proofErr w:type="spellEnd"/>
            <w:proofErr w:type="gram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 xml:space="preserve">Раздел “Прием в 1 класс” 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 xml:space="preserve">официального школьного сайта МАОУ СОШ № 16: </w:t>
            </w:r>
            <w:hyperlink r:id="rId69" w:tooltip="https://school-16.klgd.eduru.ru/1stClass" w:history="1"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https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://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school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-16.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eduru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/1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stClass</w:t>
              </w:r>
              <w:proofErr w:type="spellEnd"/>
            </w:hyperlink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 xml:space="preserve">Приказ № 160-о от 04.06.2021 года “Об 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 xml:space="preserve">утверждении Положения о приёме в 10 классы МАОУ СОШ № 16”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Вагнер Ольга Викторовна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тел. 64-52-17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эл.п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maouschoo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16@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edu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ru</w:t>
            </w:r>
            <w:proofErr w:type="spellEnd"/>
          </w:p>
        </w:tc>
      </w:tr>
      <w:tr w:rsidR="000643FF" w:rsidRPr="008706D6" w:rsidTr="00C451D0">
        <w:trPr>
          <w:trHeight w:val="3507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Муниципальное автономное общеобразовательное учреждение города Калининграда лицей №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17, ул.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Серпуховская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28,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64-49-65,   </w:t>
            </w:r>
            <w:hyperlink r:id="rId70" w:tooltip="http://maoulic17@edu.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maoulic17@edu.klgd.ru</w:t>
              </w:r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ru-RU"/>
              </w:rPr>
              <w:t>10-е классы</w:t>
            </w:r>
          </w:p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понедельник-пятница с 9.00 до 17.00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13.00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14.00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через официальный сайт школы;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лично в учреждение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Терентьева </w:t>
            </w:r>
            <w:proofErr w:type="gram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Маргарита .Николаевна</w:t>
            </w:r>
            <w:proofErr w:type="gram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64-49-65 с 09.00 до 17.00 понедельник-пятница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71" w:tooltip="http://maoulic17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maoulic17@edu.klgd.ru</w:t>
              </w:r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Широкова В.А. 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hyperlink r:id="rId72" w:tooltip="mailto:maoulic17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maoulic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17@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  <w:r w:rsidR="000643FF"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, 64-49-65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73" w:tooltip="https://licey17klgd.gosuslugi.ru/roditelyam-i-uchenikam/novosti/novosti_59.html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https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://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licey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17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klgd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gosuslugi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ru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roditelyam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i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uchenikam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novosti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novosti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_59.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html</w:t>
              </w:r>
            </w:hyperlink>
            <w:r w:rsidR="000643FF"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Приказ от 07.06.2023 №229 “О создании комиссии по комплектованию 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классов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углубленным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изучением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отдельных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учебных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предметов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Широкова </w:t>
            </w:r>
            <w:proofErr w:type="gram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Виктория .Александровна</w:t>
            </w:r>
            <w:proofErr w:type="gramEnd"/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74" w:tooltip="mailto:maoulic17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maoulic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17@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  <w:r w:rsidR="000643FF"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, 64-49-65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</w:tc>
      </w:tr>
      <w:tr w:rsidR="000643FF" w:rsidRPr="008706D6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Муниципальное автономное общеобразовательное учреждение города Калининграда лицей № 18, ул.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Комсомольская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, д.4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тел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.: 95-62-31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maoulic18@edu.klgd.ru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u w:val="single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u w:val="single"/>
                <w:lang w:val="ru-RU"/>
              </w:rPr>
              <w:lastRenderedPageBreak/>
              <w:t xml:space="preserve">10-е классы: </w:t>
            </w:r>
          </w:p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8706D6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8706D6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8706D6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Понедельник - пятница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 10.00 до 13.00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электронной почте 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 xml:space="preserve">образовательной организации;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через официальный сайт школы;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лично в учреждение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Бабикова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И.С.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95-62-31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Время работы горячей линии с 09.00 до 13.00.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e-mail: </w:t>
            </w:r>
            <w:hyperlink r:id="rId75" w:tooltip="http://maoulic18@edu.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maoulic18@edu.klgd.ru</w:t>
              </w:r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lastRenderedPageBreak/>
              <w:t> 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Бабикова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И.С.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95-62-31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Время работы горячей линии: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будням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09.00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13.00.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E46B2C" w:rsidP="00930F15">
            <w:pPr>
              <w:rPr>
                <w:rFonts w:ascii="Carlito" w:hAnsi="Carlito" w:cs="Carlito"/>
                <w:sz w:val="18"/>
                <w:szCs w:val="18"/>
              </w:rPr>
            </w:pPr>
            <w:hyperlink r:id="rId76" w:tooltip="http://moulic18.ru/" w:history="1">
              <w:r w:rsidR="000643FF" w:rsidRPr="00930F15">
                <w:rPr>
                  <w:rStyle w:val="af"/>
                  <w:rFonts w:ascii="Carlito" w:hAnsi="Carlito" w:cs="Carlito"/>
                  <w:sz w:val="18"/>
                  <w:szCs w:val="18"/>
                </w:rPr>
                <w:t>http://moulic18.ru/</w:t>
              </w:r>
            </w:hyperlink>
          </w:p>
          <w:p w:rsidR="000643FF" w:rsidRPr="00930F15" w:rsidRDefault="000643FF" w:rsidP="00930F15">
            <w:pPr>
              <w:rPr>
                <w:rFonts w:ascii="Carlito" w:hAnsi="Carlito" w:cs="Carlito"/>
                <w:sz w:val="18"/>
                <w:szCs w:val="18"/>
              </w:rPr>
            </w:pPr>
            <w:r w:rsidRPr="00930F15">
              <w:rPr>
                <w:rFonts w:ascii="Carlito" w:hAnsi="Carlito" w:cs="Carlito"/>
                <w:sz w:val="18"/>
                <w:szCs w:val="18"/>
              </w:rPr>
              <w:t>https://maoulic18.gosuslugi.ru/roditelyam-i-uchenikam/poleznaya-informatsiya/pravila-priema-perevoda-</w:t>
            </w:r>
            <w:r w:rsidRPr="00930F15">
              <w:rPr>
                <w:rFonts w:ascii="Carlito" w:hAnsi="Carlito" w:cs="Carlito"/>
                <w:sz w:val="18"/>
                <w:szCs w:val="18"/>
              </w:rPr>
              <w:lastRenderedPageBreak/>
              <w:t>otchisleniya/#zagolovok-priem-obuchayuschihsya-v-10-klass</w:t>
            </w:r>
          </w:p>
          <w:p w:rsidR="000643FF" w:rsidRPr="00930F15" w:rsidRDefault="000643FF" w:rsidP="00930F15">
            <w:pPr>
              <w:rPr>
                <w:rFonts w:ascii="Carlito" w:hAnsi="Carlito" w:cs="Carlito"/>
                <w:sz w:val="18"/>
                <w:szCs w:val="18"/>
              </w:rPr>
            </w:pPr>
          </w:p>
          <w:p w:rsidR="000643FF" w:rsidRPr="00930F15" w:rsidRDefault="000643FF" w:rsidP="00930F15">
            <w:pPr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приказ от 30.06.2023  № 312д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“Об организации индивидуального отбора обучающихся при приеме в 10 профильные классы”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Теличко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Ирина Александрова, директор лицея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т. 95-62-31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Бабикова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Ирина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Станиславана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, секретарь директора.; 95-62-31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e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mail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: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maoulic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18@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edu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ru</w:t>
            </w:r>
            <w:proofErr w:type="spellEnd"/>
          </w:p>
        </w:tc>
      </w:tr>
      <w:tr w:rsidR="000643FF" w:rsidTr="00C451D0">
        <w:trPr>
          <w:trHeight w:val="4905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муниципальное автономное общеобразовательное учреждение города Калининграда средняя общеобразовательная школа №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19, ул. 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Менделеева, 13,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96-14-46,       </w:t>
            </w:r>
            <w:r w:rsidRPr="00930F15">
              <w:rPr>
                <w:rFonts w:ascii="Carlito" w:eastAsia="Liberation Sans" w:hAnsi="Carlito" w:cs="Carlito"/>
                <w:color w:val="0070C0"/>
                <w:sz w:val="18"/>
                <w:szCs w:val="18"/>
                <w:highlight w:val="white"/>
                <w:u w:val="single"/>
              </w:rPr>
              <w:t>maouschool19@edu.klgd.ru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 10.00 в электронной форме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лично в учреждении: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 3.07.2023 понедельник-пятница с 9.00 до 17.00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через официальный сайт школы;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лично в учреждение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Кириллова Г.В.,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тел. 96-14-46.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Электронный адрес: </w:t>
            </w:r>
            <w:proofErr w:type="spellStart"/>
            <w:r w:rsidRPr="00930F15">
              <w:rPr>
                <w:rFonts w:ascii="Carlito" w:eastAsia="Liberation Sans" w:hAnsi="Carlito" w:cs="Carlito"/>
                <w:color w:val="0070C0"/>
                <w:sz w:val="18"/>
                <w:szCs w:val="18"/>
                <w:highlight w:val="white"/>
                <w:u w:val="single"/>
              </w:rPr>
              <w:t>maouschool</w:t>
            </w:r>
            <w:proofErr w:type="spellEnd"/>
            <w:r w:rsidRPr="00930F15">
              <w:rPr>
                <w:rFonts w:ascii="Carlito" w:eastAsia="Liberation Sans" w:hAnsi="Carlito" w:cs="Carlito"/>
                <w:color w:val="0070C0"/>
                <w:sz w:val="18"/>
                <w:szCs w:val="18"/>
                <w:highlight w:val="white"/>
                <w:u w:val="single"/>
                <w:lang w:val="ru-RU"/>
              </w:rPr>
              <w:t>19@</w:t>
            </w:r>
            <w:proofErr w:type="spellStart"/>
            <w:r w:rsidRPr="00930F15">
              <w:rPr>
                <w:rFonts w:ascii="Carlito" w:eastAsia="Liberation Sans" w:hAnsi="Carlito" w:cs="Carlito"/>
                <w:color w:val="0070C0"/>
                <w:sz w:val="18"/>
                <w:szCs w:val="18"/>
                <w:highlight w:val="white"/>
                <w:u w:val="single"/>
              </w:rPr>
              <w:t>edu</w:t>
            </w:r>
            <w:proofErr w:type="spellEnd"/>
            <w:r w:rsidRPr="00930F15">
              <w:rPr>
                <w:rFonts w:ascii="Carlito" w:eastAsia="Liberation Sans" w:hAnsi="Carlito" w:cs="Carlito"/>
                <w:color w:val="0070C0"/>
                <w:sz w:val="18"/>
                <w:szCs w:val="18"/>
                <w:highlight w:val="white"/>
                <w:u w:val="single"/>
                <w:lang w:val="ru-RU"/>
              </w:rPr>
              <w:t>.</w:t>
            </w:r>
            <w:proofErr w:type="spellStart"/>
            <w:r w:rsidRPr="00930F15">
              <w:rPr>
                <w:rFonts w:ascii="Carlito" w:eastAsia="Liberation Sans" w:hAnsi="Carlito" w:cs="Carlito"/>
                <w:color w:val="0070C0"/>
                <w:sz w:val="18"/>
                <w:szCs w:val="18"/>
                <w:highlight w:val="white"/>
                <w:u w:val="single"/>
              </w:rPr>
              <w:t>klgd</w:t>
            </w:r>
            <w:proofErr w:type="spellEnd"/>
            <w:r w:rsidRPr="00930F15">
              <w:rPr>
                <w:rFonts w:ascii="Carlito" w:eastAsia="Liberation Sans" w:hAnsi="Carlito" w:cs="Carlito"/>
                <w:color w:val="0070C0"/>
                <w:sz w:val="18"/>
                <w:szCs w:val="18"/>
                <w:highlight w:val="white"/>
                <w:u w:val="single"/>
                <w:lang w:val="ru-RU"/>
              </w:rPr>
              <w:t>.</w:t>
            </w:r>
            <w:proofErr w:type="spellStart"/>
            <w:r w:rsidRPr="00930F15">
              <w:rPr>
                <w:rFonts w:ascii="Carlito" w:eastAsia="Liberation Sans" w:hAnsi="Carlito" w:cs="Carlito"/>
                <w:color w:val="0070C0"/>
                <w:sz w:val="18"/>
                <w:szCs w:val="18"/>
                <w:highlight w:val="white"/>
                <w:u w:val="single"/>
              </w:rPr>
              <w:t>ru</w:t>
            </w:r>
            <w:proofErr w:type="spell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Белоусова Елена Владимировн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тел. 89062107117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Время работы горячей линии с 08.00 до 17.00.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70C0"/>
                <w:sz w:val="18"/>
                <w:szCs w:val="18"/>
                <w:u w:val="single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Электронный адрес: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  <w:t>evbelousova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  <w:lang w:val="ru-RU"/>
              </w:rPr>
              <w:t>@</w:t>
            </w:r>
            <w:r w:rsidRPr="00930F1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  <w:t>list</w:t>
            </w:r>
            <w:r w:rsidRPr="00930F1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  <w:t>ru</w:t>
            </w:r>
            <w:proofErr w:type="spellEnd"/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10.03.2022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Правила </w:t>
            </w:r>
            <w:proofErr w:type="gram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приема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</w:t>
            </w:r>
            <w:proofErr w:type="gram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официальном сайте школы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77" w:tooltip="https://www.sh19klgd.ru/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https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://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www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sh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19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/</w:t>
              </w:r>
            </w:hyperlink>
            <w:r w:rsidR="000643FF"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, информационном стенде школы.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Распоряжение о закреплении территории, ответственные, телефоны горячей линии, перечень документов, этапы приема заявлений, график приема, алгоритм подачи электронного заявления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Приказ от 20.06.2023 № 393-о “Об организации приема в 10-й класс в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2023 году”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Кулешова Ольга Евгеньевна, директор школы,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Белоусова Елена Владимировна, заместитель директора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Кириллова Галина Викторовна, секретарь учебной части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8(4012) 96-14-46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maouschool19@edu.klgd.ru</w:t>
            </w:r>
          </w:p>
        </w:tc>
      </w:tr>
      <w:tr w:rsidR="000643FF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муниципальное автономное общеобразовательное учреждение города Калининграда средняя общеобразовательная школа №21, ул. </w:t>
            </w:r>
            <w:proofErr w:type="spell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Бассейная</w:t>
            </w:r>
            <w:proofErr w:type="spellEnd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, 40, </w:t>
            </w:r>
            <w:proofErr w:type="spell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тел</w:t>
            </w:r>
            <w:proofErr w:type="spellEnd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. 21-32-45,      </w:t>
            </w:r>
            <w:hyperlink r:id="rId78" w:tooltip="mailto:maouschool21@edu.klgd.ru" w:history="1">
              <w:r w:rsidRPr="00C451D0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maouschool21@edu.klgd.ru</w:t>
              </w:r>
            </w:hyperlink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         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8706D6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8706D6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8706D6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Liberation Sans" w:hAnsi="Times New Roman" w:cs="Times New Roman"/>
                <w:color w:val="000000"/>
                <w:sz w:val="18"/>
                <w:szCs w:val="18"/>
                <w:highlight w:val="white"/>
                <w:lang w:val="ru-RU"/>
              </w:rPr>
              <w:t xml:space="preserve">понедельник - пятница с 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9.00 до 13.00 с 14.00 до 17.00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-</w:t>
            </w: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через официальный сайт школы;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лично в учреждение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 xml:space="preserve">Семенова Е.А., тел.: 8 (4012) 21-32-45, </w:t>
            </w: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e</w:t>
            </w: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mail</w:t>
            </w: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maouschool</w:t>
            </w:r>
            <w:proofErr w:type="spellEnd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21@</w:t>
            </w:r>
            <w:proofErr w:type="spell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edu</w:t>
            </w:r>
            <w:proofErr w:type="spellEnd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klgd</w:t>
            </w:r>
            <w:proofErr w:type="spellEnd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ru</w:t>
            </w:r>
            <w:proofErr w:type="spellEnd"/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Время работы «горячей линии» с 9:00 до 13:00 с 14.00 до 17.30 с понедельника по пятницу.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Директор Минченко Валентина Валентиновна, секретарь учебной части Семенова Екатерина Александровна, (с 01.07.23 по 18.07.23), технический специалист </w:t>
            </w:r>
            <w:proofErr w:type="spell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Барковская</w:t>
            </w:r>
            <w:proofErr w:type="spellEnd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Екатерина </w:t>
            </w:r>
            <w:proofErr w:type="gram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Сергеевна  Климова</w:t>
            </w:r>
            <w:proofErr w:type="gramEnd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Анастасия Сергеевна  (с19.07.23 по 10.08.2023)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тел</w:t>
            </w:r>
            <w:proofErr w:type="spellEnd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. 21-32-45, 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51D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сайт</w:t>
            </w:r>
            <w:proofErr w:type="spellEnd"/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51D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http://school21-klgd.ru/nasha-shkola/priem-v-shkolu/</w:t>
            </w:r>
          </w:p>
          <w:p w:rsidR="000643FF" w:rsidRPr="00C451D0" w:rsidRDefault="000643FF" w:rsidP="00930F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Приказ от 03.03.2022 №151-О “Об утверждении </w:t>
            </w:r>
            <w:proofErr w:type="gram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правил приема</w:t>
            </w:r>
            <w:proofErr w:type="gramEnd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обучающихся в МАОУ СОШ № 21”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Приказ МАОУ СОШ №21 “ О приеме в 10й класс на  2023-24 </w:t>
            </w:r>
            <w:proofErr w:type="spell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уч.год</w:t>
            </w:r>
            <w:proofErr w:type="spellEnd"/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Директор Минченко Валентина Валентиновна, секретарь учебной части Семенова Екатерина Александровна, (с 01.07.23 по 18.07.23), технический специалист </w:t>
            </w:r>
            <w:proofErr w:type="spell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Барковская</w:t>
            </w:r>
            <w:proofErr w:type="spellEnd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Екатерина </w:t>
            </w:r>
            <w:proofErr w:type="gram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Сергеевна  Климова</w:t>
            </w:r>
            <w:proofErr w:type="gramEnd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Анастасия Сергеевна  (с19.07.23 по 10.08.2023)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тел</w:t>
            </w:r>
            <w:proofErr w:type="spellEnd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. 21-32-45, </w:t>
            </w:r>
          </w:p>
          <w:p w:rsidR="000643FF" w:rsidRPr="00C451D0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hyperlink r:id="rId79" w:tooltip="mailto:maouschool21@edu.klgd.ru" w:history="1">
              <w:r w:rsidR="000643FF" w:rsidRPr="00C451D0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maouschool21@edu.klgd.ru</w:t>
              </w:r>
            </w:hyperlink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</w:p>
        </w:tc>
      </w:tr>
      <w:tr w:rsidR="000643FF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Муниципальное автономное общеобразовательное учреждение города Калининграда гимназия № 22, 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тел. 8(4012)64-65-42,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maougimn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22@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0643FF" w:rsidRPr="00930F15" w:rsidRDefault="000643FF" w:rsidP="00930F1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8706D6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8706D6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8706D6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электронной форме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Лично в учреждение: понедельник с 9.00 до 13.00;  среда с 14.00 до 16.00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через официальный сайт школы;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лично в учреждение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Тиунова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О.С.,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тел. 64-65-42,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maougimn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22@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Телефоны постоянной «горячей линии» 64-65-42 (понедельник - пятница 8.00 - 17.00)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Телефоны постоянной «горячей линии» 64-65-42 (понедельник - пятница 8.00 - 17.00)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елефоны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постоянной «горячей линии» 64-65-42 (понедельник - пятница 8.00 - 17.00)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Правила приема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сайте гимназии: </w:t>
            </w:r>
            <w:hyperlink r:id="rId80" w:tooltip="https://www.gimnazia22.ru/about/priem-v-gimnaziyu/priem-v-10-klass/" w:history="1"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https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://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www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gimnazia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22.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ru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about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priem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v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gimnaziyu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priem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v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-10-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klass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/</w:t>
              </w:r>
            </w:hyperlink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(март 2023г.)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30.06.2023 устно во время церемонии вручения аттестатов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Введено в действие приказом № 256 от 11.04.2023г.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“Порядок формирования 10-х профильных классов”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Директор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Глыбина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Татьяна Андреевна, секретарь учебной части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Тиунова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Ольга Сергеевна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8(4012)64-65-42, maougimn22@edu.klgd.ru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43FF" w:rsidRPr="008706D6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Муниципальное автономное общеобразовательное учреждение города Калининграда лицей № 23, ул. </w:t>
            </w:r>
            <w:proofErr w:type="spell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Вагнера</w:t>
            </w:r>
            <w:proofErr w:type="spellEnd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, 51, </w:t>
            </w:r>
            <w:proofErr w:type="spell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тел</w:t>
            </w:r>
            <w:proofErr w:type="spellEnd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. 450-500</w:t>
            </w:r>
            <w:hyperlink r:id="rId81" w:tooltip="mailto:maoulic23@edu.klgd.ru" w:history="1">
              <w:r w:rsidRPr="00C451D0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 xml:space="preserve">    maoulic23@edu.klgd.ru</w:t>
              </w:r>
            </w:hyperlink>
          </w:p>
          <w:p w:rsidR="000643FF" w:rsidRPr="00C451D0" w:rsidRDefault="000643FF" w:rsidP="00930F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C451D0" w:rsidRDefault="000643FF" w:rsidP="00C451D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451D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с 9.00 до 16.00 перерыв 13.00-14.00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через официальный сайт школы;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лично в учреждение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C451D0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82" w:tooltip="mailto:maoulic23@edu.klgd.ru" w:history="1">
              <w:r w:rsidR="000643FF" w:rsidRPr="00C451D0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maoulic</w:t>
              </w:r>
              <w:r w:rsidR="000643FF" w:rsidRPr="00C451D0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23@</w:t>
              </w:r>
              <w:r w:rsidR="000643FF" w:rsidRPr="00C451D0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C451D0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="000643FF" w:rsidRPr="00C451D0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="000643FF" w:rsidRPr="00C451D0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C451D0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«Горячая линия» действует с 9.00 до 12.00 по рабочим дням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Штукель</w:t>
            </w:r>
            <w:proofErr w:type="spellEnd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Г.П. 8(0412)466-911 доб.3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proofErr w:type="spell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Штукель</w:t>
            </w:r>
            <w:proofErr w:type="spellEnd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Галина Петровна, Тимченко Елена Викторовна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делопроизводитель Голубева Ольга Борисовна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технический специалист </w:t>
            </w:r>
            <w:proofErr w:type="spell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Бакумов</w:t>
            </w:r>
            <w:proofErr w:type="spellEnd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Михаил Леонидович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методист по ИКТ </w:t>
            </w:r>
            <w:proofErr w:type="spell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Томшинская</w:t>
            </w:r>
            <w:proofErr w:type="spellEnd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Анна Борисовна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тел. 450-500 добавочные: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директор 117,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зам.директор</w:t>
            </w:r>
            <w:proofErr w:type="spellEnd"/>
            <w:proofErr w:type="gramEnd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Штукель</w:t>
            </w:r>
            <w:proofErr w:type="spellEnd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Г.П. 311,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зам. директора Тимченко Е.В. 314,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Родительскиое</w:t>
            </w:r>
            <w:proofErr w:type="spellEnd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собрание 22.05.2023 с родителями выпускников 9-х классов, </w:t>
            </w:r>
            <w:proofErr w:type="spell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Элжур</w:t>
            </w:r>
            <w:proofErr w:type="spellEnd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, официальный сайт лицея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Приказ № 322 от 13.06.2023” Об организации индивидуального отбора обучающихся при приёме в 10-е классы на 20234-2024 учебный год”</w:t>
            </w:r>
          </w:p>
          <w:p w:rsidR="000643FF" w:rsidRPr="00C451D0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hyperlink r:id="rId83" w:tooltip="https://maoulic23.ru/wp-content/uploads/prikaz-135-o-poryadke-priema.pdf" w:history="1">
              <w:r w:rsidR="000643FF" w:rsidRPr="00C451D0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https://maoulic23.ru/wp-</w:t>
              </w:r>
            </w:hyperlink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Директор лицея </w:t>
            </w:r>
            <w:proofErr w:type="spell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Гоман</w:t>
            </w:r>
            <w:proofErr w:type="spellEnd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Сергей Станиславович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Заместители директора: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Штукель</w:t>
            </w:r>
            <w:proofErr w:type="spellEnd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Галина Петровна, Тимченко Елена Викторовна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делопроизводитель Голубева Ольга Борисовна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технический специалист </w:t>
            </w:r>
            <w:proofErr w:type="spell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Бакумов</w:t>
            </w:r>
            <w:proofErr w:type="spellEnd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Михаил Леонидович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методист по ИКТ </w:t>
            </w:r>
            <w:proofErr w:type="spell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Томшинская</w:t>
            </w:r>
            <w:proofErr w:type="spellEnd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Анна Борисовна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тел. 450-500 добавочные: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директор 117,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зам.директор</w:t>
            </w:r>
            <w:proofErr w:type="spellEnd"/>
            <w:proofErr w:type="gramEnd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Штукель</w:t>
            </w:r>
            <w:proofErr w:type="spellEnd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Г.П. 311,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зам. директора Тимченко Е.В. 314,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 xml:space="preserve">Технический специалист </w:t>
            </w:r>
            <w:proofErr w:type="spell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Бакумов</w:t>
            </w:r>
            <w:proofErr w:type="spellEnd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М.Л. 223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методист по ИКТ </w:t>
            </w:r>
            <w:proofErr w:type="spell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Томшинская</w:t>
            </w:r>
            <w:proofErr w:type="spellEnd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А.Б. 317,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приемная лицея 412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maoulic</w:t>
            </w:r>
            <w:proofErr w:type="spellEnd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23@</w:t>
            </w:r>
            <w:proofErr w:type="spell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edu</w:t>
            </w:r>
            <w:proofErr w:type="spellEnd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klgd</w:t>
            </w:r>
            <w:proofErr w:type="spellEnd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C451D0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ru</w:t>
            </w:r>
            <w:proofErr w:type="spellEnd"/>
          </w:p>
        </w:tc>
      </w:tr>
      <w:tr w:rsidR="000643FF" w:rsidRPr="008706D6" w:rsidTr="00C451D0">
        <w:trPr>
          <w:trHeight w:val="2864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муниципальное автономное общеобразовательное учреждение города Калининграда средняя общеобразовательная школа №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24, тел. 611-322, </w:t>
            </w:r>
            <w:hyperlink r:id="rId84" w:tooltip="mailto:maouschool24@edu.klgd.ru,%20%D1%87%D0%B5%D1%80%D0%B5%D0%B7" w:history="1">
              <w:r w:rsidRPr="00930F15">
                <w:rPr>
                  <w:rStyle w:val="af"/>
                  <w:rFonts w:eastAsia="Liberation Sans" w:cs="Liberation Sans"/>
                  <w:color w:val="22BADE"/>
                  <w:sz w:val="18"/>
                  <w:szCs w:val="18"/>
                </w:rPr>
                <w:t>maouschool</w:t>
              </w:r>
              <w:r w:rsidRPr="00930F15">
                <w:rPr>
                  <w:rStyle w:val="af"/>
                  <w:rFonts w:eastAsia="Liberation Sans" w:cs="Liberation Sans"/>
                  <w:color w:val="22BADE"/>
                  <w:sz w:val="18"/>
                  <w:szCs w:val="18"/>
                  <w:lang w:val="ru-RU"/>
                </w:rPr>
                <w:t>24@</w:t>
              </w:r>
              <w:r w:rsidRPr="00930F15">
                <w:rPr>
                  <w:rStyle w:val="af"/>
                  <w:rFonts w:eastAsia="Liberation Sans" w:cs="Liberation Sans"/>
                  <w:color w:val="22BADE"/>
                  <w:sz w:val="18"/>
                  <w:szCs w:val="18"/>
                </w:rPr>
                <w:t>edu</w:t>
              </w:r>
              <w:r w:rsidRPr="00930F15">
                <w:rPr>
                  <w:rStyle w:val="af"/>
                  <w:rFonts w:eastAsia="Liberation Sans" w:cs="Liberation Sans"/>
                  <w:color w:val="22BADE"/>
                  <w:sz w:val="18"/>
                  <w:szCs w:val="18"/>
                  <w:lang w:val="ru-RU"/>
                </w:rPr>
                <w:t>.</w:t>
              </w:r>
              <w:r w:rsidRPr="00930F15">
                <w:rPr>
                  <w:rStyle w:val="af"/>
                  <w:rFonts w:eastAsia="Liberation Sans" w:cs="Liberation Sans"/>
                  <w:color w:val="22BADE"/>
                  <w:sz w:val="18"/>
                  <w:szCs w:val="18"/>
                </w:rPr>
                <w:t>klgd</w:t>
              </w:r>
              <w:r w:rsidRPr="00930F15">
                <w:rPr>
                  <w:rStyle w:val="af"/>
                  <w:rFonts w:eastAsia="Liberation Sans" w:cs="Liberation Sans"/>
                  <w:color w:val="22BADE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eastAsia="Liberation Sans" w:cs="Liberation Sans"/>
                  <w:color w:val="22BADE"/>
                  <w:sz w:val="18"/>
                  <w:szCs w:val="18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 </w:t>
            </w:r>
            <w:r w:rsidRPr="00930F15">
              <w:rPr>
                <w:rFonts w:eastAsia="Liberation Sans" w:cs="Liberation Sans"/>
                <w:color w:val="333333"/>
                <w:sz w:val="18"/>
                <w:szCs w:val="18"/>
                <w:highlight w:val="white"/>
              </w:rPr>
              <w:t> </w:t>
            </w:r>
            <w:r w:rsidRPr="00930F15">
              <w:rPr>
                <w:rFonts w:eastAsia="Liberation Sans" w:cs="Liberation Sans"/>
                <w:color w:val="333333"/>
                <w:sz w:val="18"/>
                <w:szCs w:val="18"/>
                <w:highlight w:val="white"/>
                <w:lang w:val="ru-RU"/>
              </w:rPr>
              <w:t xml:space="preserve"> 01.07.2023 по 20.07.2023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 10.00 в электронной форме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лично в учреждение: с 03.07.2023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 10.00 до 13.00 по рабочим дням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eastAsia="Liberation Sans" w:cs="Liberation Sans"/>
                <w:color w:val="333333"/>
                <w:sz w:val="18"/>
                <w:szCs w:val="18"/>
                <w:lang w:val="ru-RU"/>
              </w:rPr>
            </w:pPr>
            <w:r w:rsidRPr="00930F15">
              <w:rPr>
                <w:rFonts w:eastAsia="Liberation Sans" w:cs="Liberation Sans"/>
                <w:color w:val="333333"/>
                <w:sz w:val="18"/>
                <w:szCs w:val="18"/>
                <w:lang w:val="ru-RU"/>
              </w:rPr>
              <w:t>Документы для поступления в 10-й класс будет приниматься</w:t>
            </w:r>
            <w:r w:rsidRPr="00930F15">
              <w:rPr>
                <w:rFonts w:eastAsia="Liberation Sans" w:cs="Liberation Sans"/>
                <w:color w:val="333333"/>
                <w:sz w:val="18"/>
                <w:szCs w:val="18"/>
              </w:rPr>
              <w:t> </w:t>
            </w:r>
            <w:r w:rsidRPr="00930F15">
              <w:rPr>
                <w:rFonts w:eastAsia="Liberation Sans" w:cs="Liberation Sans"/>
                <w:color w:val="333333"/>
                <w:sz w:val="18"/>
                <w:szCs w:val="18"/>
                <w:lang w:val="ru-RU"/>
              </w:rPr>
              <w:t>следующими способами: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eastAsia="Liberation Sans" w:cs="Liberation Sans"/>
                <w:color w:val="333333"/>
                <w:sz w:val="18"/>
                <w:szCs w:val="18"/>
                <w:lang w:val="ru-RU"/>
              </w:rPr>
              <w:t>по электронной почте школы</w:t>
            </w:r>
            <w:r w:rsidRPr="00930F15">
              <w:rPr>
                <w:rFonts w:eastAsia="Liberation Sans" w:cs="Liberation Sans"/>
                <w:color w:val="333333"/>
                <w:sz w:val="18"/>
                <w:szCs w:val="18"/>
              </w:rPr>
              <w:t> </w:t>
            </w:r>
            <w:hyperlink r:id="rId85" w:tooltip="mailto:maouschool24@edu.klgd.ru,%20%D1%87%D0%B5%D1%80%D0%B5%D0%B7" w:history="1">
              <w:r w:rsidRPr="00930F15">
                <w:rPr>
                  <w:rStyle w:val="af"/>
                  <w:rFonts w:eastAsia="Liberation Sans" w:cs="Liberation Sans"/>
                  <w:color w:val="22BADE"/>
                  <w:sz w:val="18"/>
                  <w:szCs w:val="18"/>
                </w:rPr>
                <w:t>maouschool</w:t>
              </w:r>
              <w:r w:rsidRPr="00930F15">
                <w:rPr>
                  <w:rStyle w:val="af"/>
                  <w:rFonts w:eastAsia="Liberation Sans" w:cs="Liberation Sans"/>
                  <w:color w:val="22BADE"/>
                  <w:sz w:val="18"/>
                  <w:szCs w:val="18"/>
                  <w:lang w:val="ru-RU"/>
                </w:rPr>
                <w:t>24@</w:t>
              </w:r>
              <w:r w:rsidRPr="00930F15">
                <w:rPr>
                  <w:rStyle w:val="af"/>
                  <w:rFonts w:eastAsia="Liberation Sans" w:cs="Liberation Sans"/>
                  <w:color w:val="22BADE"/>
                  <w:sz w:val="18"/>
                  <w:szCs w:val="18"/>
                </w:rPr>
                <w:t>edu</w:t>
              </w:r>
              <w:r w:rsidRPr="00930F15">
                <w:rPr>
                  <w:rStyle w:val="af"/>
                  <w:rFonts w:eastAsia="Liberation Sans" w:cs="Liberation Sans"/>
                  <w:color w:val="22BADE"/>
                  <w:sz w:val="18"/>
                  <w:szCs w:val="18"/>
                  <w:lang w:val="ru-RU"/>
                </w:rPr>
                <w:t>.</w:t>
              </w:r>
              <w:r w:rsidRPr="00930F15">
                <w:rPr>
                  <w:rStyle w:val="af"/>
                  <w:rFonts w:eastAsia="Liberation Sans" w:cs="Liberation Sans"/>
                  <w:color w:val="22BADE"/>
                  <w:sz w:val="18"/>
                  <w:szCs w:val="18"/>
                </w:rPr>
                <w:t>klgd</w:t>
              </w:r>
              <w:r w:rsidRPr="00930F15">
                <w:rPr>
                  <w:rStyle w:val="af"/>
                  <w:rFonts w:eastAsia="Liberation Sans" w:cs="Liberation Sans"/>
                  <w:color w:val="22BADE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eastAsia="Liberation Sans" w:cs="Liberation Sans"/>
                  <w:color w:val="22BADE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eastAsia="Liberation Sans" w:cs="Liberation Sans"/>
                <w:color w:val="333333"/>
                <w:sz w:val="18"/>
                <w:szCs w:val="18"/>
                <w:lang w:val="ru-RU"/>
              </w:rPr>
              <w:t>через портал «</w:t>
            </w:r>
            <w:proofErr w:type="spellStart"/>
            <w:r w:rsidRPr="00930F15">
              <w:rPr>
                <w:rFonts w:eastAsia="Liberation Sans" w:cs="Liberation Sans"/>
                <w:color w:val="333333"/>
                <w:sz w:val="18"/>
                <w:szCs w:val="18"/>
                <w:lang w:val="ru-RU"/>
              </w:rPr>
              <w:t>Госуслуги</w:t>
            </w:r>
            <w:proofErr w:type="spellEnd"/>
            <w:r w:rsidRPr="00930F15">
              <w:rPr>
                <w:rFonts w:eastAsia="Liberation Sans" w:cs="Liberation Sans"/>
                <w:color w:val="333333"/>
                <w:sz w:val="18"/>
                <w:szCs w:val="18"/>
                <w:lang w:val="ru-RU"/>
              </w:rPr>
              <w:t>»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eastAsia="Liberation Sans" w:cs="Liberation Sans"/>
                <w:color w:val="333333"/>
                <w:sz w:val="18"/>
                <w:szCs w:val="18"/>
                <w:lang w:val="ru-RU"/>
              </w:rPr>
              <w:t>при личной подаче в приёмную директора по следующему графику: понедельник-пятница с 9:00 до 13:00.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Бернасовская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И.М.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611-322 (доб. 2)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«Горячая линия» действует с 9.00 до 18.00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hyperlink r:id="rId86" w:tooltip="mailto:maouschool24@edu.klgd.ru,%20%D1%87%D0%B5%D1%80%D0%B5%D0%B7" w:history="1">
              <w:r w:rsidRPr="00930F15">
                <w:rPr>
                  <w:rStyle w:val="af"/>
                  <w:rFonts w:eastAsia="Liberation Sans" w:cs="Liberation Sans"/>
                  <w:color w:val="22BADE"/>
                  <w:sz w:val="18"/>
                  <w:szCs w:val="18"/>
                </w:rPr>
                <w:t>maouschool24@edu.klgd.ru</w:t>
              </w:r>
            </w:hyperlink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rPr>
                <w:sz w:val="18"/>
                <w:szCs w:val="18"/>
              </w:rPr>
            </w:pPr>
            <w:r w:rsidRPr="00930F15">
              <w:rPr>
                <w:sz w:val="18"/>
                <w:szCs w:val="18"/>
              </w:rPr>
              <w:t>http://xn--24--8cd3cgu2f.xn--p1ai/parents/groups/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Приказ № 430 от 27.06.2023 “Об организации приёма в 10-е классы на 2023-2024 учебный год”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Директор Филиппова Н.Н.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делопроизводитель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Дияконенко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Алина Ивановна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заместитель директора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Бернасовская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И.М.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системный администратор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Туляганов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Алишер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Абдулфатыхович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тел. 611-322,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maouschool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24@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</w:p>
        </w:tc>
      </w:tr>
      <w:tr w:rsidR="000643FF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муниципальное автономное общеобразовательное учреждение города Калининграда средняя общеобразовательная школа №25 с УИОП,  тел. 53-17-45, </w:t>
            </w:r>
            <w:hyperlink r:id="rId87" w:tooltip="mailto:maouschool25@edu.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highlight w:val="white"/>
                  <w:u w:val="none"/>
                </w:rPr>
                <w:t>maouschool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highlight w:val="white"/>
                  <w:u w:val="none"/>
                  <w:lang w:val="ru-RU"/>
                </w:rPr>
                <w:t>25@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highlight w:val="white"/>
                  <w:u w:val="none"/>
                </w:rPr>
                <w:t>edu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highlight w:val="white"/>
                  <w:u w:val="none"/>
                  <w:lang w:val="ru-RU"/>
                </w:rPr>
                <w:t>.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highlight w:val="white"/>
                  <w:u w:val="none"/>
                </w:rPr>
                <w:t>klgd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highlight w:val="white"/>
                  <w:u w:val="none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highlight w:val="white"/>
                  <w:u w:val="none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с 10.00 в электронной форме и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лично в учреждении: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 09.00-14:00 по рабочим дням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через официальный сайт школы;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лично в учреждение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 xml:space="preserve">Кожевникова </w:t>
            </w:r>
            <w:proofErr w:type="gram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Л.Л..</w:t>
            </w:r>
            <w:proofErr w:type="gram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,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sz w:val="18"/>
                <w:szCs w:val="18"/>
                <w:lang w:val="ru-RU"/>
              </w:rPr>
              <w:t>53-17-45, 33-97-04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elkoel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@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mail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ru</w:t>
            </w:r>
            <w:proofErr w:type="spell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«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Горячая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линия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» с 9.00-16.00, 53-17-45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Директор школы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Солнышкина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Виктория Викторовна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делопроизводитель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Тутичева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Ольга Евгеньевна, 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системный администратор </w:t>
            </w:r>
            <w:proofErr w:type="gram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Лапшин  Александр</w:t>
            </w:r>
            <w:proofErr w:type="gram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Васильевич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тел. 571745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Информация о приеме в 10 классы обновлена, на сайте, 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http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://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shkola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25.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ru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/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postupayushchim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/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postupayushchim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v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-10-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klass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php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?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clear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_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cache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=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Y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размещена в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ЭлЖуре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, проведены собрания в </w:t>
            </w:r>
            <w:proofErr w:type="gram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9  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классах</w:t>
            </w:r>
            <w:proofErr w:type="gram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, родительские собрания, - март-апрель 2023 г.,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 xml:space="preserve">Приказ №459/1-о от 08.06.2023 “Об организации приёма обучающихся в 10 класс на 2023-2024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уч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год” 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Директор школы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Солнышкина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Виктория Викторовна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делопроизводитель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Тутичева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Ольга Евгеньевна, 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системный администратор </w:t>
            </w:r>
            <w:proofErr w:type="gram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Лапшин  Александр</w:t>
            </w:r>
            <w:proofErr w:type="gram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Васильевич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тел. 571745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hyperlink r:id="rId88" w:tooltip="mailto:maouschool25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highlight w:val="white"/>
                  <w:u w:val="none"/>
                </w:rPr>
                <w:t>maouschool25@edu.klgd.ru</w:t>
              </w:r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highlight w:val="white"/>
              </w:rPr>
              <w:t> </w:t>
            </w:r>
          </w:p>
        </w:tc>
      </w:tr>
      <w:tr w:rsidR="000643FF" w:rsidRPr="008706D6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муниципальное автономное общеобразовательное учреждение города Калининграда средняя общеобразовательная школа №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26, тел. 68-77-08, </w:t>
            </w:r>
            <w:hyperlink r:id="rId89" w:tooltip="mailto:maouschool26@edu.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none"/>
                </w:rPr>
                <w:t>maouschool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none"/>
                  <w:lang w:val="ru-RU"/>
                </w:rPr>
                <w:t>26@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none"/>
                </w:rPr>
                <w:t>edu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none"/>
                  <w:lang w:val="ru-RU"/>
                </w:rPr>
                <w:t>.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none"/>
                </w:rPr>
                <w:t>klgd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none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none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C451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 09.00 до 13.00  по рабочим дням лично в учреждении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через официальный сайт школы;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лично в учреждении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Стойкова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Ольга 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Вкиторовона</w:t>
            </w:r>
            <w:proofErr w:type="spellEnd"/>
            <w:proofErr w:type="gram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Британ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Ирина Петровна, 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90" w:tooltip="mailto:maouschool26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none"/>
                </w:rPr>
                <w:t>maouschool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none"/>
                  <w:lang w:val="ru-RU"/>
                </w:rPr>
                <w:t>26@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none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none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none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none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none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68-75-16,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«Горячая линия» с 9.00-17.00 по рабочим дням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Стойкова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О.В.,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Британ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И.П.,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hyperlink r:id="rId91" w:tooltip="mailto:maouschool26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none"/>
                </w:rPr>
                <w:t>maouschool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none"/>
                  <w:lang w:val="ru-RU"/>
                </w:rPr>
                <w:t>26@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none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none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none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none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none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68-75-16,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«Горячая линия» с 9.00-17.00 по рабочим дням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E46B2C" w:rsidP="00930F15">
            <w:pPr>
              <w:rPr>
                <w:sz w:val="18"/>
                <w:szCs w:val="18"/>
                <w:lang w:val="ru-RU"/>
              </w:rPr>
            </w:pPr>
            <w:hyperlink r:id="rId92" w:tooltip="https://shkola26kld.ru/documents/priyem-v-10-klass/index.php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EE"/>
                  <w:sz w:val="18"/>
                  <w:szCs w:val="18"/>
                  <w:lang w:val="ru-RU"/>
                </w:rPr>
                <w:t>Приём в 10 класс (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EE"/>
                  <w:sz w:val="18"/>
                  <w:szCs w:val="18"/>
                </w:rPr>
                <w:t>shkola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EE"/>
                  <w:sz w:val="18"/>
                  <w:szCs w:val="18"/>
                  <w:lang w:val="ru-RU"/>
                </w:rPr>
                <w:t>26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EE"/>
                  <w:sz w:val="18"/>
                  <w:szCs w:val="18"/>
                </w:rPr>
                <w:t>kld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EE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EE"/>
                  <w:sz w:val="18"/>
                  <w:szCs w:val="18"/>
                </w:rPr>
                <w:t>ru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EE"/>
                  <w:sz w:val="18"/>
                  <w:szCs w:val="18"/>
                  <w:lang w:val="ru-RU"/>
                </w:rPr>
                <w:t>)</w:t>
              </w:r>
            </w:hyperlink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Приказ МАОУ СОШ № 26 № 146 от 02.06.2023 “О приёме в 10-е классы на 2023-2024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у.г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.”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sz w:val="18"/>
                <w:szCs w:val="18"/>
                <w:lang w:val="ru-RU"/>
              </w:rPr>
              <w:t>Рученькина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 xml:space="preserve"> Полина Олеговна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sz w:val="18"/>
                <w:szCs w:val="18"/>
                <w:lang w:val="ru-RU"/>
              </w:rPr>
              <w:t>советник по воспитанию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93" w:tooltip="mailto:maouschool26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none"/>
                </w:rPr>
                <w:t>maouschool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none"/>
                  <w:lang w:val="ru-RU"/>
                </w:rPr>
                <w:t>26@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none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none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none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none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none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т. 706901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</w:tc>
      </w:tr>
      <w:tr w:rsidR="000643FF" w:rsidRPr="008706D6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муниципальное автономное общеобразовательное учреждение города Калининграда средняя общеобразовательная школа № 28, ул.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Суворова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, </w:t>
            </w:r>
            <w:proofErr w:type="gram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35, 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тел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.</w:t>
            </w:r>
            <w:proofErr w:type="gram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</w:t>
            </w: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611-628, maouschool28@edu.klgd.ru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 10.00 в электронной форме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лично в учреждение: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с 16.00 до 18.00 по вторникам и четвергам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через официальный сайт школы;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лично в учреждение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Афанасенко Н.Ю.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secretary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@28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shkola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61-16-28 (добавочный 3)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«Горячая линия» с 8.00-17.00 по рабочим дням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Афанасенко Н.Ю.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secretary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@28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shkola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61-16-28 (добавочный 3)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«Горячая линия» с 8.00-17.00 по рабочим дням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hyperlink r:id="rId94" w:tooltip="http://28shkola.ru/priyom-v-10-j-klass/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</w:rPr>
                <w:t>http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val="ru-RU"/>
                </w:rPr>
                <w:t>://28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</w:rPr>
                <w:t>shkola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</w:rPr>
                <w:t>ru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val="ru-RU"/>
                </w:rPr>
                <w:t>/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</w:rPr>
                <w:t>priyom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val="ru-RU"/>
                </w:rPr>
                <w:t>-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</w:rPr>
                <w:t>v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val="ru-RU"/>
                </w:rPr>
                <w:t>-10-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</w:rPr>
                <w:t>j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val="ru-RU"/>
                </w:rPr>
                <w:t>-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</w:rPr>
                <w:t>klass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val="ru-RU"/>
                </w:rPr>
                <w:t>/</w:t>
              </w:r>
            </w:hyperlink>
            <w:r w:rsidR="000643FF"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Информация на сайте обновлена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Приказ № 443/1-о от 30.06.2023 г. “Об организации приема обучающихся в 10 класс”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Афанасенко Н.Ю.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secretary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@28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shkola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61-16-28 (добавочный 3)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«Горячая линия» с 8.00-17.00 по рабочим дням</w:t>
            </w:r>
          </w:p>
        </w:tc>
      </w:tr>
      <w:tr w:rsidR="000643FF" w:rsidRPr="008706D6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муниципальное автономное общеобразовате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льное учреждение города Калининграда средняя общеобразовательная школа №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29, ул.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Машиностроительная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66,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64-84-</w:t>
            </w: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23, maouschool29@edu.klgd.ru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 10.00 в электронной форме;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лично в учреждении с 03.07 по 14.07 2023 г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через Единый портал государственных и 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 xml:space="preserve">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лично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</w:t>
            </w:r>
            <w:proofErr w:type="spellEnd"/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Максименко Инна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Каняфовна</w:t>
            </w:r>
            <w:proofErr w:type="spell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8(4012) 64-84-23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maouschool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29@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«Горячая линия» понедельник-пятница с 09.00 до 17.00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Максименко Инна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Каняфовна</w:t>
            </w:r>
            <w:proofErr w:type="spell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8(4012) 64-84-23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maouschool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29@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«Горячая линия» понедельник-пятница с 09.00 до 17.00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sz w:val="18"/>
                <w:szCs w:val="18"/>
                <w:lang w:val="ru-RU"/>
              </w:rPr>
              <w:lastRenderedPageBreak/>
              <w:t xml:space="preserve">Информация о приеме в 10-е классы </w:t>
            </w:r>
            <w:r w:rsidRPr="00930F15">
              <w:rPr>
                <w:sz w:val="18"/>
                <w:szCs w:val="18"/>
                <w:lang w:val="ru-RU"/>
              </w:rPr>
              <w:lastRenderedPageBreak/>
              <w:t>обновлена на сайте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sz w:val="18"/>
                <w:szCs w:val="18"/>
              </w:rPr>
              <w:t>school29klgd.gosuslugi.ru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Приказ от 03.07.2023 г № 0307/4 “Об организации </w:t>
            </w: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индивидуального отбора обучающихся при приеме в 10-е классы МАОУ СОШ № 29 г. Калининграда”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Максименко Инна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Каняфовна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 Чудаков Евгений Владимирович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8(4012) 64-84-23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maouschool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29@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«Горячая линия» понедельник-пятница с 09.00 до 17.00</w:t>
            </w:r>
          </w:p>
        </w:tc>
      </w:tr>
      <w:tr w:rsidR="000643FF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муниципальное автономное общеобразовательное учреждение города Калининграда средняя общеобразовательная школа № 31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ул. Пролетарская, 66а, тел 53-65-70, </w:t>
            </w:r>
            <w:hyperlink r:id="rId95" w:tooltip="http://maouschool31@edu.klgd.ry" w:history="1"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maouschool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31@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edu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klgd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Понедельник-пятница с 10.00 до 14.00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через официальный сайт школы;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лично в учреждение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Танкова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Е.Н.,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Шаброва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О.А.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maouschool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31@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«Горячая линия»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понедельник-пятница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10.00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17.00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+7 (4012) 53-65-70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Танкова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Е.Н,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Шаброва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О.А.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«Горячая линия»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понедельник-пятница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 10.00 до 17.00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lear" w:pos="1211"/>
                <w:tab w:val="center" w:pos="728"/>
              </w:tabs>
              <w:rPr>
                <w:sz w:val="18"/>
                <w:szCs w:val="18"/>
                <w:lang w:val="ru-RU"/>
              </w:rPr>
            </w:pPr>
            <w:r w:rsidRPr="00930F15">
              <w:rPr>
                <w:sz w:val="18"/>
                <w:szCs w:val="18"/>
              </w:rPr>
              <w:t>https</w:t>
            </w:r>
            <w:r w:rsidRPr="00930F15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930F15">
              <w:rPr>
                <w:sz w:val="18"/>
                <w:szCs w:val="18"/>
              </w:rPr>
              <w:t>shkola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31-</w:t>
            </w:r>
            <w:proofErr w:type="spellStart"/>
            <w:r w:rsidRPr="00930F15">
              <w:rPr>
                <w:sz w:val="18"/>
                <w:szCs w:val="18"/>
              </w:rPr>
              <w:t>klgd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sz w:val="18"/>
                <w:szCs w:val="18"/>
              </w:rPr>
              <w:t>ru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/</w:t>
            </w:r>
            <w:proofErr w:type="spellStart"/>
            <w:r w:rsidRPr="00930F15">
              <w:rPr>
                <w:sz w:val="18"/>
                <w:szCs w:val="18"/>
              </w:rPr>
              <w:t>pravila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930F15">
              <w:rPr>
                <w:sz w:val="18"/>
                <w:szCs w:val="18"/>
              </w:rPr>
              <w:t>priema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-</w:t>
            </w:r>
            <w:r w:rsidRPr="00930F15">
              <w:rPr>
                <w:sz w:val="18"/>
                <w:szCs w:val="18"/>
              </w:rPr>
              <w:t>v</w:t>
            </w:r>
            <w:r w:rsidRPr="00930F15">
              <w:rPr>
                <w:sz w:val="18"/>
                <w:szCs w:val="18"/>
                <w:lang w:val="ru-RU"/>
              </w:rPr>
              <w:t>-10-</w:t>
            </w:r>
            <w:r w:rsidRPr="00930F15">
              <w:rPr>
                <w:sz w:val="18"/>
                <w:szCs w:val="18"/>
              </w:rPr>
              <w:t>j</w:t>
            </w:r>
            <w:r w:rsidRPr="00930F15"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930F15">
              <w:rPr>
                <w:sz w:val="18"/>
                <w:szCs w:val="18"/>
              </w:rPr>
              <w:t>klass</w:t>
            </w:r>
            <w:proofErr w:type="spell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01.</w:t>
            </w:r>
            <w:proofErr w:type="gram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06..</w:t>
            </w:r>
            <w:proofErr w:type="gram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2023 - на сайте учреждения размещена обновленная информация о наборе в первые классы на 2023-2024 учебный год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Приказ № 313 от 09.06.2023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“Об организации индивидуального отбора в 10 классы на 2023-2024 учебный год”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Танкова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Елена Николаевна, секретарь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тел. +7 (4012) 53-65-70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Шаброва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Ольга Александровна, зам. директора по УВР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тел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.  +7 (4012) 53-65-70;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hyperlink r:id="rId96" w:tooltip="http://maouschool31@edu.klgd.ry" w:history="1">
              <w:r w:rsidRPr="00930F15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</w:rPr>
                <w:t>maouschool31@edu.klgd.ru</w:t>
              </w:r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643FF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Муниципальное автономное общеобразовательное учреждение города Калининграда 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гимназия № 32, ул.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Иванникова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6,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С.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Тюленина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2,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53-61-14, </w:t>
            </w:r>
            <w:hyperlink r:id="rId97" w:tooltip="mailto:maougimn32@edu.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maougimn32@edu.klgd.ru</w:t>
              </w:r>
            </w:hyperlink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 10.00 в электронной форме.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Лично в учреждение: </w:t>
            </w:r>
          </w:p>
          <w:p w:rsidR="000643FF" w:rsidRPr="00930F15" w:rsidRDefault="00C451D0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</w:t>
            </w:r>
            <w:r w:rsidR="000643FF"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пятницам с 09.00 до 14.00;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через официальный сайт школы;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лично в учреждение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Москаленко </w:t>
            </w:r>
            <w:proofErr w:type="spellStart"/>
            <w:proofErr w:type="gram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льга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.Фёдоровна</w:t>
            </w:r>
            <w:proofErr w:type="gram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8(4012)536494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98" w:tooltip="mailto:maougimn32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maougimn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32@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  <w:r w:rsidR="000643FF"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99" w:tooltip="mailto:maougimn32@yandex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maougimn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32@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yandex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  <w:r w:rsidR="000643FF"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«Горячая линия»: 536114, 461646 - с 9.00 до 17.00 (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пн-пт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8(4012)536494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hyperlink r:id="rId100" w:tooltip="mailto:maougimn32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maougimn32@edu.klgd.ru</w:t>
              </w:r>
            </w:hyperlink>
            <w:r w:rsidR="000643FF"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sz w:val="18"/>
                <w:szCs w:val="18"/>
              </w:rPr>
              <w:t>maougimn32@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07.06 - новость на сайте гимназии и обновление раздела “Правила приема, перевода и отчисления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sz w:val="18"/>
                <w:szCs w:val="18"/>
              </w:rPr>
              <w:t>https</w:t>
            </w:r>
            <w:r w:rsidRPr="00930F15">
              <w:rPr>
                <w:sz w:val="18"/>
                <w:szCs w:val="18"/>
                <w:lang w:val="ru-RU"/>
              </w:rPr>
              <w:t>://</w:t>
            </w:r>
            <w:proofErr w:type="spellStart"/>
            <w:r w:rsidRPr="00930F15">
              <w:rPr>
                <w:sz w:val="18"/>
                <w:szCs w:val="18"/>
              </w:rPr>
              <w:t>sh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32-</w:t>
            </w:r>
            <w:proofErr w:type="spellStart"/>
            <w:r w:rsidRPr="00930F15">
              <w:rPr>
                <w:sz w:val="18"/>
                <w:szCs w:val="18"/>
              </w:rPr>
              <w:t>kaliningrad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-</w:t>
            </w:r>
            <w:r w:rsidRPr="00930F15">
              <w:rPr>
                <w:sz w:val="18"/>
                <w:szCs w:val="18"/>
              </w:rPr>
              <w:t>r</w:t>
            </w:r>
            <w:r w:rsidRPr="00930F15">
              <w:rPr>
                <w:sz w:val="18"/>
                <w:szCs w:val="18"/>
                <w:lang w:val="ru-RU"/>
              </w:rPr>
              <w:t>27.</w:t>
            </w:r>
            <w:proofErr w:type="spellStart"/>
            <w:r w:rsidRPr="00930F15">
              <w:rPr>
                <w:sz w:val="18"/>
                <w:szCs w:val="18"/>
              </w:rPr>
              <w:t>gosweb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sz w:val="18"/>
                <w:szCs w:val="18"/>
              </w:rPr>
              <w:t>gosuslugi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sz w:val="18"/>
                <w:szCs w:val="18"/>
              </w:rPr>
              <w:t>ru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/</w:t>
            </w:r>
            <w:proofErr w:type="spellStart"/>
            <w:r w:rsidRPr="00930F15">
              <w:rPr>
                <w:sz w:val="18"/>
                <w:szCs w:val="18"/>
              </w:rPr>
              <w:t>roditelyam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930F15">
              <w:rPr>
                <w:sz w:val="18"/>
                <w:szCs w:val="18"/>
              </w:rPr>
              <w:t>i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930F15">
              <w:rPr>
                <w:sz w:val="18"/>
                <w:szCs w:val="18"/>
              </w:rPr>
              <w:t>uchenikam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/</w:t>
            </w:r>
            <w:proofErr w:type="spellStart"/>
            <w:r w:rsidRPr="00930F15">
              <w:rPr>
                <w:sz w:val="18"/>
                <w:szCs w:val="18"/>
              </w:rPr>
              <w:t>pole</w:t>
            </w:r>
            <w:r w:rsidRPr="00930F15">
              <w:rPr>
                <w:sz w:val="18"/>
                <w:szCs w:val="18"/>
              </w:rPr>
              <w:lastRenderedPageBreak/>
              <w:t>znaya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930F15">
              <w:rPr>
                <w:sz w:val="18"/>
                <w:szCs w:val="18"/>
              </w:rPr>
              <w:t>informatsiya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/</w:t>
            </w:r>
            <w:proofErr w:type="spellStart"/>
            <w:r w:rsidRPr="00930F15">
              <w:rPr>
                <w:sz w:val="18"/>
                <w:szCs w:val="18"/>
              </w:rPr>
              <w:t>pravila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930F15">
              <w:rPr>
                <w:sz w:val="18"/>
                <w:szCs w:val="18"/>
              </w:rPr>
              <w:t>priema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930F15">
              <w:rPr>
                <w:sz w:val="18"/>
                <w:szCs w:val="18"/>
              </w:rPr>
              <w:t>perevoda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930F15">
              <w:rPr>
                <w:sz w:val="18"/>
                <w:szCs w:val="18"/>
              </w:rPr>
              <w:t>otchisleniya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/#</w:t>
            </w:r>
            <w:proofErr w:type="spellStart"/>
            <w:r w:rsidRPr="00930F15">
              <w:rPr>
                <w:sz w:val="18"/>
                <w:szCs w:val="18"/>
              </w:rPr>
              <w:t>zagolovok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930F15">
              <w:rPr>
                <w:sz w:val="18"/>
                <w:szCs w:val="18"/>
              </w:rPr>
              <w:t>priem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930F15">
              <w:rPr>
                <w:sz w:val="18"/>
                <w:szCs w:val="18"/>
              </w:rPr>
              <w:t>obuchayuschihsya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-</w:t>
            </w:r>
            <w:r w:rsidRPr="00930F15">
              <w:rPr>
                <w:sz w:val="18"/>
                <w:szCs w:val="18"/>
              </w:rPr>
              <w:t>v</w:t>
            </w:r>
            <w:r w:rsidRPr="00930F15">
              <w:rPr>
                <w:sz w:val="18"/>
                <w:szCs w:val="18"/>
                <w:lang w:val="ru-RU"/>
              </w:rPr>
              <w:t>-10-</w:t>
            </w:r>
            <w:proofErr w:type="spellStart"/>
            <w:r w:rsidRPr="00930F15">
              <w:rPr>
                <w:sz w:val="18"/>
                <w:szCs w:val="18"/>
              </w:rPr>
              <w:t>klass</w:t>
            </w:r>
            <w:proofErr w:type="spell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rPr>
                <w:sz w:val="18"/>
                <w:szCs w:val="18"/>
              </w:rPr>
            </w:pPr>
            <w:r w:rsidRPr="00930F15">
              <w:rPr>
                <w:rFonts w:eastAsia="Liberation Sans" w:cs="Liberation Sans"/>
                <w:b/>
                <w:color w:val="000000"/>
                <w:sz w:val="18"/>
                <w:szCs w:val="18"/>
                <w:highlight w:val="white"/>
                <w:lang w:val="ru-RU"/>
              </w:rPr>
              <w:lastRenderedPageBreak/>
              <w:t xml:space="preserve">Приказ МАОУ гимназии №32 от 02.06.2023 № 73/1-ОС "О работе приёмной комиссии по комплектованию </w:t>
            </w:r>
            <w:r w:rsidRPr="00930F15">
              <w:rPr>
                <w:rFonts w:eastAsia="Liberation Sans" w:cs="Liberation Sans"/>
                <w:b/>
                <w:color w:val="000000"/>
                <w:sz w:val="18"/>
                <w:szCs w:val="18"/>
                <w:highlight w:val="white"/>
              </w:rPr>
              <w:t xml:space="preserve">10-х </w:t>
            </w:r>
            <w:proofErr w:type="spellStart"/>
            <w:r w:rsidRPr="00930F15">
              <w:rPr>
                <w:rFonts w:eastAsia="Liberation Sans" w:cs="Liberation Sans"/>
                <w:b/>
                <w:color w:val="000000"/>
                <w:sz w:val="18"/>
                <w:szCs w:val="18"/>
                <w:highlight w:val="white"/>
              </w:rPr>
              <w:t>профильных</w:t>
            </w:r>
            <w:proofErr w:type="spellEnd"/>
            <w:r w:rsidRPr="00930F15">
              <w:rPr>
                <w:rFonts w:eastAsia="Liberation Sans" w:cs="Liberation Sans"/>
                <w:b/>
                <w:color w:val="000000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930F15">
              <w:rPr>
                <w:rFonts w:eastAsia="Liberation Sans" w:cs="Liberation Sans"/>
                <w:b/>
                <w:color w:val="000000"/>
                <w:sz w:val="18"/>
                <w:szCs w:val="18"/>
                <w:highlight w:val="white"/>
              </w:rPr>
              <w:t>классов</w:t>
            </w:r>
            <w:proofErr w:type="spellEnd"/>
            <w:r w:rsidRPr="00930F15">
              <w:rPr>
                <w:rFonts w:eastAsia="Liberation Sans" w:cs="Liberation Sans"/>
                <w:b/>
                <w:color w:val="000000"/>
                <w:sz w:val="18"/>
                <w:szCs w:val="18"/>
                <w:highlight w:val="white"/>
              </w:rPr>
              <w:t xml:space="preserve"> МАОУ </w:t>
            </w:r>
            <w:proofErr w:type="spellStart"/>
            <w:r w:rsidRPr="00930F15">
              <w:rPr>
                <w:rFonts w:eastAsia="Liberation Sans" w:cs="Liberation Sans"/>
                <w:b/>
                <w:color w:val="000000"/>
                <w:sz w:val="18"/>
                <w:szCs w:val="18"/>
                <w:highlight w:val="white"/>
              </w:rPr>
              <w:t>гимназии</w:t>
            </w:r>
            <w:proofErr w:type="spellEnd"/>
            <w:r w:rsidRPr="00930F15">
              <w:rPr>
                <w:rFonts w:eastAsia="Liberation Sans" w:cs="Liberation Sans"/>
                <w:b/>
                <w:color w:val="000000"/>
                <w:sz w:val="18"/>
                <w:szCs w:val="18"/>
                <w:highlight w:val="white"/>
              </w:rPr>
              <w:t xml:space="preserve"> №32 </w:t>
            </w:r>
            <w:proofErr w:type="spellStart"/>
            <w:r w:rsidRPr="00930F15">
              <w:rPr>
                <w:rFonts w:eastAsia="Liberation Sans" w:cs="Liberation Sans"/>
                <w:b/>
                <w:color w:val="000000"/>
                <w:sz w:val="18"/>
                <w:szCs w:val="18"/>
                <w:highlight w:val="white"/>
              </w:rPr>
              <w:t>на</w:t>
            </w:r>
            <w:proofErr w:type="spellEnd"/>
            <w:r w:rsidRPr="00930F15">
              <w:rPr>
                <w:rFonts w:eastAsia="Liberation Sans" w:cs="Liberation Sans"/>
                <w:b/>
                <w:color w:val="000000"/>
                <w:sz w:val="18"/>
                <w:szCs w:val="18"/>
                <w:highlight w:val="white"/>
              </w:rPr>
              <w:t xml:space="preserve"> 2023-2024 </w:t>
            </w:r>
            <w:proofErr w:type="spellStart"/>
            <w:r w:rsidRPr="00930F15">
              <w:rPr>
                <w:rFonts w:eastAsia="Liberation Sans" w:cs="Liberation Sans"/>
                <w:b/>
                <w:color w:val="000000"/>
                <w:sz w:val="18"/>
                <w:szCs w:val="18"/>
                <w:highlight w:val="white"/>
              </w:rPr>
              <w:t>учебный</w:t>
            </w:r>
            <w:proofErr w:type="spellEnd"/>
            <w:r w:rsidRPr="00930F15">
              <w:rPr>
                <w:rFonts w:eastAsia="Liberation Sans" w:cs="Liberation Sans"/>
                <w:b/>
                <w:color w:val="000000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930F15">
              <w:rPr>
                <w:rFonts w:eastAsia="Liberation Sans" w:cs="Liberation Sans"/>
                <w:b/>
                <w:color w:val="000000"/>
                <w:sz w:val="18"/>
                <w:szCs w:val="18"/>
                <w:highlight w:val="white"/>
              </w:rPr>
              <w:t>год</w:t>
            </w:r>
            <w:proofErr w:type="spellEnd"/>
            <w:r w:rsidRPr="00930F15">
              <w:rPr>
                <w:rFonts w:eastAsia="Liberation Sans" w:cs="Liberation Sans"/>
                <w:b/>
                <w:color w:val="000000"/>
                <w:sz w:val="18"/>
                <w:szCs w:val="18"/>
                <w:highlight w:val="white"/>
              </w:rPr>
              <w:t>"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Москаленко ОФ.,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Лобода Л.А.,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Васьковский А.А.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101" w:tooltip="mailto:maougimn32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maougimn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32@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  <w:r w:rsidR="000643FF"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hyperlink r:id="rId102" w:tooltip="mailto:maougimn32@yandex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maougimn32@yandex.ru</w:t>
              </w:r>
            </w:hyperlink>
            <w:r w:rsidR="000643FF"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536114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43FF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муниципальное автономное общеобразовательное учреждение города Калининграда средняя общеобразовательная школа №</w:t>
            </w: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33, ул.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Куйбышева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15,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тел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33-86-74, </w:t>
            </w:r>
            <w:hyperlink r:id="rId103" w:tooltip="mailto:maouschool33@edu.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maouschool33@edu.klgd.ru</w:t>
              </w:r>
            </w:hyperlink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 10.00 в электронной форме.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Лично в учреждение с 03.07.2023: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 10:00 до 13:00 и с 14:00 до 17:00 по рабочим дням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через официальный сайт школы;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лично в учреждение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Черкасова О.В.,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8(4012) 338-674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mail</w:t>
            </w: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maouschool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33@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с понедельника по пятницу включительно: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09:00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13:00 и с 14:00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17:00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Болтнева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Лилия Николаевна, директор;</w:t>
            </w: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 Замятина Ольга Владимировна, зам. директора;</w:t>
            </w: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 Черкасова Ольга Владимировна, секретарь учебной части;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hyperlink r:id="rId104" w:tooltip="mailto:maouschool33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maouschool33@edu.klgd.ru</w:t>
              </w:r>
            </w:hyperlink>
            <w:r w:rsidR="000643FF" w:rsidRPr="00930F15">
              <w:rPr>
                <w:sz w:val="18"/>
                <w:szCs w:val="18"/>
              </w:rPr>
              <w:br/>
            </w:r>
            <w:r w:rsidR="000643FF"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</w:t>
            </w:r>
            <w:r w:rsidR="000643FF"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8(4012) 338-674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D00BF"/>
                <w:sz w:val="18"/>
                <w:szCs w:val="18"/>
              </w:rPr>
            </w:pPr>
            <w:hyperlink r:id="rId105" w:tooltip="https://maou33.online/?page_id=5635" w:history="1">
              <w:r w:rsidR="000643FF" w:rsidRPr="00930F15">
                <w:rPr>
                  <w:rStyle w:val="af"/>
                  <w:rFonts w:ascii="FreeSerif" w:eastAsia="Arial" w:hAnsi="FreeSerif" w:cs="FreeSerif"/>
                  <w:color w:val="0D00BF"/>
                  <w:sz w:val="18"/>
                  <w:szCs w:val="18"/>
                  <w:highlight w:val="white"/>
                </w:rPr>
                <w:t>https://maou33.online/?page_id=5635</w:t>
              </w:r>
            </w:hyperlink>
            <w:r w:rsidR="000643FF" w:rsidRPr="00930F15">
              <w:rPr>
                <w:rFonts w:ascii="FreeSerif" w:hAnsi="FreeSerif" w:cs="FreeSerif"/>
                <w:color w:val="0D00BF"/>
                <w:sz w:val="18"/>
                <w:szCs w:val="18"/>
              </w:rPr>
              <w:t xml:space="preserve">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20.05.2023 - на сайте учреждения размещена обновленная информация о наборе в десятые классы на 2023-2024 учебный год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FreeSerif" w:hAnsi="FreeSerif" w:cs="FreeSerif"/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FreeSerif" w:eastAsia="Times New Roman" w:hAnsi="FreeSerif" w:cs="FreeSerif"/>
                <w:color w:val="000000" w:themeColor="text1"/>
                <w:sz w:val="18"/>
                <w:szCs w:val="18"/>
                <w:lang w:val="ru-RU"/>
              </w:rPr>
              <w:t>Приказ № 414-о от 02.06.2023 “</w:t>
            </w:r>
            <w:r w:rsidRPr="00930F15">
              <w:rPr>
                <w:rFonts w:ascii="FreeSerif" w:eastAsia="Liberation Sans" w:hAnsi="FreeSerif" w:cs="FreeSerif"/>
                <w:color w:val="000000" w:themeColor="text1"/>
                <w:sz w:val="18"/>
                <w:szCs w:val="18"/>
                <w:highlight w:val="white"/>
                <w:lang w:val="ru-RU"/>
              </w:rPr>
              <w:t>Об организации индивидуального отбора обучающихся при приёме в МАОУ СОШ № 33 для обучения в классах с углубленным изучением отдельных предметов (профильное обучение) в 2023 году</w:t>
            </w:r>
            <w:r w:rsidRPr="00930F15">
              <w:rPr>
                <w:rFonts w:ascii="FreeSerif" w:eastAsia="Times New Roman" w:hAnsi="FreeSerif" w:cs="FreeSerif"/>
                <w:color w:val="000000" w:themeColor="text1"/>
                <w:sz w:val="18"/>
                <w:szCs w:val="18"/>
                <w:lang w:val="ru-RU"/>
              </w:rPr>
              <w:t>”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Болтнева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Лилия Николаевна, директор;</w:t>
            </w: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 Замятина Ольга Владимировна, зам. директора;</w:t>
            </w: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 xml:space="preserve"> Черкасова Ольга Владимировна, секретарь учебной части;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hyperlink r:id="rId106" w:tooltip="mailto:maouschool33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maouschool33@edu.klgd.ru</w:t>
              </w:r>
            </w:hyperlink>
            <w:r w:rsidR="000643FF" w:rsidRPr="00930F15">
              <w:rPr>
                <w:sz w:val="18"/>
                <w:szCs w:val="18"/>
              </w:rPr>
              <w:br/>
            </w:r>
            <w:r w:rsidR="000643FF"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</w:t>
            </w:r>
            <w:r w:rsidR="000643FF"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8(4012) 338-674</w:t>
            </w:r>
          </w:p>
        </w:tc>
      </w:tr>
      <w:tr w:rsidR="000643FF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Муниципальное автономное общеобразовательное учреждение города Калининграда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лицей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35 им.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Буткова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В.В., Набережная Маршала Баграмяна, 34, тел. 46-98-51, </w:t>
            </w:r>
            <w:hyperlink r:id="rId107" w:tooltip="mailto:maoulic35@edu.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maoulic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35@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 10.00 в электронной форме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лично в учреждение: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 09.00 до 12.00 и с 13.00 до 16.00 по рабочим дням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через официальный сайт школы;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лично в учреждение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Красноперова Ю.В.,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тел. 8(4012)46-98-51,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maoulic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35@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Время работы «горячей линии» - с 08.00 до 16.00 по рабочим дням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Гладченко Олег Анатольевич, директор,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8(4012)46-98-51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Галкин Александр Анатольевич, </w:t>
            </w:r>
            <w:proofErr w:type="spellStart"/>
            <w:proofErr w:type="gram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зам.директора</w:t>
            </w:r>
            <w:proofErr w:type="spellEnd"/>
            <w:proofErr w:type="gramEnd"/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8(4012)469851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lear" w:pos="1211"/>
              </w:tabs>
              <w:rPr>
                <w:rStyle w:val="af"/>
                <w:rFonts w:ascii="Times New Roman" w:eastAsia="Times New Roman" w:hAnsi="Times New Roman" w:cs="Times New Roman"/>
                <w:color w:val="0000FF"/>
                <w:sz w:val="18"/>
                <w:szCs w:val="18"/>
                <w:lang w:val="ru-RU"/>
              </w:rPr>
            </w:pPr>
            <w:r w:rsidRPr="00930F15">
              <w:rPr>
                <w:rStyle w:val="af"/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https</w:t>
            </w:r>
            <w:r w:rsidRPr="00930F15">
              <w:rPr>
                <w:rStyle w:val="af"/>
                <w:rFonts w:ascii="Times New Roman" w:eastAsia="Times New Roman" w:hAnsi="Times New Roman" w:cs="Times New Roman"/>
                <w:color w:val="0000FF"/>
                <w:sz w:val="18"/>
                <w:szCs w:val="18"/>
                <w:lang w:val="ru-RU"/>
              </w:rPr>
              <w:t>://</w:t>
            </w:r>
            <w:r w:rsidRPr="00930F15">
              <w:rPr>
                <w:rStyle w:val="af"/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www</w:t>
            </w:r>
            <w:r w:rsidRPr="00930F15">
              <w:rPr>
                <w:rStyle w:val="af"/>
                <w:rFonts w:ascii="Times New Roman" w:eastAsia="Times New Roman" w:hAnsi="Times New Roman" w:cs="Times New Roman"/>
                <w:color w:val="0000FF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Style w:val="af"/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licey</w:t>
            </w:r>
            <w:proofErr w:type="spellEnd"/>
            <w:r w:rsidRPr="00930F15">
              <w:rPr>
                <w:rStyle w:val="af"/>
                <w:rFonts w:ascii="Times New Roman" w:eastAsia="Times New Roman" w:hAnsi="Times New Roman" w:cs="Times New Roman"/>
                <w:color w:val="0000FF"/>
                <w:sz w:val="18"/>
                <w:szCs w:val="18"/>
                <w:lang w:val="ru-RU"/>
              </w:rPr>
              <w:t>35</w:t>
            </w:r>
            <w:proofErr w:type="spellStart"/>
            <w:r w:rsidRPr="00930F15">
              <w:rPr>
                <w:rStyle w:val="af"/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klgd</w:t>
            </w:r>
            <w:proofErr w:type="spellEnd"/>
            <w:r w:rsidRPr="00930F15">
              <w:rPr>
                <w:rStyle w:val="af"/>
                <w:rFonts w:ascii="Times New Roman" w:eastAsia="Times New Roman" w:hAnsi="Times New Roman" w:cs="Times New Roman"/>
                <w:color w:val="0000FF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Style w:val="af"/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ru</w:t>
            </w:r>
            <w:proofErr w:type="spellEnd"/>
            <w:r w:rsidRPr="00930F15">
              <w:rPr>
                <w:rStyle w:val="af"/>
                <w:rFonts w:ascii="Times New Roman" w:eastAsia="Times New Roman" w:hAnsi="Times New Roman" w:cs="Times New Roman"/>
                <w:color w:val="0000FF"/>
                <w:sz w:val="18"/>
                <w:szCs w:val="18"/>
                <w:lang w:val="ru-RU"/>
              </w:rPr>
              <w:t>/</w:t>
            </w:r>
            <w:proofErr w:type="spellStart"/>
            <w:r w:rsidRPr="00930F15">
              <w:rPr>
                <w:rStyle w:val="af"/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roditelyam</w:t>
            </w:r>
            <w:proofErr w:type="spellEnd"/>
            <w:r w:rsidRPr="00930F15">
              <w:rPr>
                <w:rStyle w:val="af"/>
                <w:rFonts w:ascii="Times New Roman" w:eastAsia="Times New Roman" w:hAnsi="Times New Roman" w:cs="Times New Roman"/>
                <w:color w:val="0000FF"/>
                <w:sz w:val="18"/>
                <w:szCs w:val="18"/>
                <w:lang w:val="ru-RU"/>
              </w:rPr>
              <w:t>/</w:t>
            </w:r>
            <w:proofErr w:type="spellStart"/>
            <w:r w:rsidRPr="00930F15">
              <w:rPr>
                <w:rStyle w:val="af"/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postuplenie</w:t>
            </w:r>
            <w:proofErr w:type="spellEnd"/>
            <w:r w:rsidRPr="00930F15">
              <w:rPr>
                <w:rStyle w:val="af"/>
                <w:rFonts w:ascii="Times New Roman" w:eastAsia="Times New Roman" w:hAnsi="Times New Roman" w:cs="Times New Roman"/>
                <w:color w:val="0000FF"/>
                <w:sz w:val="18"/>
                <w:szCs w:val="18"/>
                <w:lang w:val="ru-RU"/>
              </w:rPr>
              <w:t>/</w:t>
            </w:r>
            <w:proofErr w:type="spellStart"/>
            <w:r w:rsidRPr="00930F15">
              <w:rPr>
                <w:rStyle w:val="af"/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postuplenie</w:t>
            </w:r>
            <w:proofErr w:type="spellEnd"/>
            <w:r w:rsidRPr="00930F15">
              <w:rPr>
                <w:rStyle w:val="af"/>
                <w:rFonts w:ascii="Times New Roman" w:eastAsia="Times New Roman" w:hAnsi="Times New Roman" w:cs="Times New Roman"/>
                <w:color w:val="0000FF"/>
                <w:sz w:val="18"/>
                <w:szCs w:val="18"/>
                <w:lang w:val="ru-RU"/>
              </w:rPr>
              <w:t>_</w:t>
            </w:r>
            <w:r w:rsidRPr="00930F15">
              <w:rPr>
                <w:rStyle w:val="af"/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v</w:t>
            </w:r>
            <w:r w:rsidRPr="00930F15">
              <w:rPr>
                <w:rStyle w:val="af"/>
                <w:rFonts w:ascii="Times New Roman" w:eastAsia="Times New Roman" w:hAnsi="Times New Roman" w:cs="Times New Roman"/>
                <w:color w:val="0000FF"/>
                <w:sz w:val="18"/>
                <w:szCs w:val="18"/>
                <w:lang w:val="ru-RU"/>
              </w:rPr>
              <w:t>_10_</w:t>
            </w:r>
            <w:proofErr w:type="spellStart"/>
            <w:r w:rsidRPr="00930F15">
              <w:rPr>
                <w:rStyle w:val="af"/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klass</w:t>
            </w:r>
            <w:proofErr w:type="spellEnd"/>
            <w:r w:rsidRPr="00930F15">
              <w:rPr>
                <w:rStyle w:val="af"/>
                <w:rFonts w:ascii="Times New Roman" w:eastAsia="Times New Roman" w:hAnsi="Times New Roman" w:cs="Times New Roman"/>
                <w:color w:val="0000FF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Style w:val="af"/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php</w:t>
            </w:r>
            <w:proofErr w:type="spell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1.06.2023 на сайте </w:t>
            </w:r>
            <w:proofErr w:type="gram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учреждения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размещена</w:t>
            </w:r>
            <w:proofErr w:type="gram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обновленная информация о наборе в десятые классы на 2023-2024 учебный год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lear" w:pos="1211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Приказ №92 от 29.06.2023 г. “О приеме в 10 классы МАОУ лицей </w:t>
            </w:r>
            <w:proofErr w:type="gram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35  на</w:t>
            </w:r>
            <w:proofErr w:type="gram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2023/2024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учебный год”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Гладченко Олег Анатольевич, директор,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8(4012)46-98-51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Галкин Александр Анатольевич, </w:t>
            </w:r>
            <w:proofErr w:type="spellStart"/>
            <w:proofErr w:type="gram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зам.директора</w:t>
            </w:r>
            <w:proofErr w:type="spellEnd"/>
            <w:proofErr w:type="gramEnd"/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8(4012)469851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hyperlink r:id="rId108" w:tooltip="mailto:maoulic35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maoulic35@edu.klgd.ru</w:t>
              </w:r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43FF" w:rsidRPr="008706D6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муниципальное автономное общеобразовательное учреждение города Калининграда средняя общеобразовательная школа № 36,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 10.00 в электронной форме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лично в учреждение: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  <w:p w:rsidR="000643FF" w:rsidRPr="008706D6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r w:rsidRPr="008706D6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с 03.07.2023 </w:t>
            </w:r>
            <w:proofErr w:type="spellStart"/>
            <w:r w:rsidRPr="008706D6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пн-пт</w:t>
            </w:r>
            <w:proofErr w:type="spellEnd"/>
            <w:r w:rsidRPr="008706D6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с 10.00 до 14.30.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через официальный сайт школы;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лично в учреждение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Ковалева А.И.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58-24-13,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maouschool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36@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edu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ru</w:t>
            </w:r>
            <w:proofErr w:type="spell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Время работы «горячей линии» - с 09.00 до 14.00 по рабочим дням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Ковалева Анастасия Ильинична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109" w:tooltip="mailto:maouschool36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36@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  <w:r w:rsidR="000643FF"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? </w:t>
            </w:r>
            <w:r w:rsidR="000643FF"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n</w:t>
            </w:r>
            <w:r w:rsidR="000643FF"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/ 8(4012)582413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hyperlink r:id="rId110" w:tooltip="https://www.shkola36.ru/" w:history="1"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https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://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www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shkola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36.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/</w:t>
              </w:r>
            </w:hyperlink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27.04.2023  на сайте учреждения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размещена обновленная информация о наборе в 10-й класс на 2023-2024 учебный год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white"/>
                <w:lang w:val="ru-RU"/>
              </w:rPr>
              <w:t>Приказ МАОУ СОШ № 36 от 27.04.2023 № 230427/1-о “Приказ об организации приёма обучающихся в десятый класс МАОУ СОШ № 36 на 2023-2024 учебный год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”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Ковалева Анастасия Ильинична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111" w:tooltip="mailto:maouschool36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36@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  <w:r w:rsidR="000643FF"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? </w:t>
            </w:r>
            <w:r w:rsidR="000643FF"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n</w:t>
            </w:r>
            <w:r w:rsidR="000643FF"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/ 8(4012)582413</w:t>
            </w:r>
          </w:p>
        </w:tc>
      </w:tr>
      <w:tr w:rsidR="000643FF" w:rsidRPr="008706D6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муниципальное автономное общеобразовательное учреждение города Калининграда средняя общеобразовательная школа №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38, ул.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Зелёная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18а,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32-34-20, </w:t>
            </w:r>
            <w:hyperlink r:id="rId112" w:tooltip="mailto:maouschool36@edu.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maouschool38@edu.klgd.ru</w:t>
              </w:r>
            </w:hyperlink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 10.00 в электронной форме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лично в </w:t>
            </w:r>
            <w:proofErr w:type="gram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учреждение:  1.07.2023</w:t>
            </w:r>
            <w:proofErr w:type="gram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- с 10.00 до 14.00;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3.07.2023 - с 09 до 13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Еженедельно по четвергам с 16.00 до 18.00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лично в учреждение по предварительному согласованию даты и времени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Дидык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Л.С., 96-40-36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Еременко Н.В.</w:t>
            </w:r>
            <w:proofErr w:type="gram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.,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+</w:t>
            </w:r>
            <w:proofErr w:type="gram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7991483-85-50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Время работы «горячей линии» 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 09.00 до 18.00 по рабочим дням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Дидык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Людмила Сергеевна, т. 96-40-36, Еременко Наталья  Владимировна, т.89914838550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hyperlink r:id="rId113" w:tooltip="https://www.school38.org/school/dlya-postupayushchikh.php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https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://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www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38.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org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dlya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postupayushchikh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php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10.03.2022 на сайте учреждения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размещена обновленная информация о наборе в десятые  классы на 2022-2023 учебный год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Приказ МАОУ СОШ № 38 от 24.03.2023 № 185 “Об утверждении Порядка индивидуального отбора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обучающихсяпри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приеме в 10-е классы профильного обучения”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Приказ МАОУ СОШ № 38 от 02.06.2023 “ 348 “О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приемев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10 классы профильного обучения”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Дидык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Людмила Сергеевна, т. 96-40-36, Еременко Наталья  Владимировна, т.89914838550</w:t>
            </w:r>
          </w:p>
        </w:tc>
      </w:tr>
      <w:tr w:rsidR="000643FF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муниципальное автономное общеобразовательное учреждение города Калининграда 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 xml:space="preserve">средняя общеобразовательная школа № 39, ул.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Берёзовая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, 2,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тел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. 65-45-46, </w:t>
            </w:r>
            <w:hyperlink r:id="rId114" w:tooltip="http://maouschool39@edu.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maouschool39@edu.klgd.ru</w:t>
              </w:r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 10.00 в электронной форме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лично в учреждении в будние дни с 10.00-16.00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почте заказным письмом с 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 xml:space="preserve">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через официальный сайт школы;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лично в учреждение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Капралова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В.Д., 65-45-46,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maouschool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39@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edu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ru</w:t>
            </w:r>
            <w:proofErr w:type="spell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Время работы «горячей линии» 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- с 10.00-16.00 по рабочим дням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lastRenderedPageBreak/>
              <w:t> 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Мишин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Сергей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Олегович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директор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65-45-46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10.03.2023 г. сайт школы: приказы, Правила приема, квоты, Распоряжение о закреплении 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lastRenderedPageBreak/>
              <w:t>территорий, телефоны горячей линии, перечень документов.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white"/>
                <w:lang w:val="ru-RU"/>
              </w:rPr>
              <w:lastRenderedPageBreak/>
              <w:t xml:space="preserve">Приказ МАОУ СОШ № 39 от 03.04.2023 № 114/1-о “Приказ об организации приёма обучающихся в десятый класс МАОУ 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white"/>
                <w:lang w:val="ru-RU"/>
              </w:rPr>
              <w:lastRenderedPageBreak/>
              <w:t>СОШ № 39 на 2023-2024 учебный год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”</w:t>
            </w:r>
          </w:p>
          <w:p w:rsidR="000643FF" w:rsidRPr="00930F15" w:rsidRDefault="000643FF" w:rsidP="00930F15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Мишин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Сергей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Олегович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директор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65-45-46</w:t>
            </w:r>
          </w:p>
        </w:tc>
      </w:tr>
      <w:tr w:rsidR="000643FF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Муниципальное автономное общеобразовательное учреждение города Калининграда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гимназия № 40, ул.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Ю.Маточкина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4,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72-16-80, </w:t>
            </w:r>
            <w:hyperlink r:id="rId115" w:tooltip="mailto:maougimn40@edu.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maougimn40@edu.klgd.ru</w:t>
              </w:r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C451D0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 01.07.2023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20.07.2023,</w:t>
            </w:r>
            <w:r w:rsidR="000643FF"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="000643FF"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 09.00 до 17.00 в электронной форме.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Лично в учреждении: 01.07, 03.07, 04.07 с 09.00 до 17.00;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лично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</w:t>
            </w:r>
            <w:proofErr w:type="spellEnd"/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Шлибанова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 Н., 72-16-80(доб. 126)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Коцюбинская А.Р., 72-16-80 (доб. 127),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Карева В.А., 72-16-81, 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116" w:tooltip="mailto:maougimn40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maougimn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40@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Время работы «горячей линии» 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10.00 до 16.00 по рабочим дням (понедельник-пятница)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Коцюбинская Анна Романовна- инженер, 72-16-80 (доб. 127),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Карева Вера Анатольевна-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секретарь., 72-16-81, 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117" w:tooltip="mailto:maougimn40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maougimn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40@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Шлибанова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Л. Н., 72-16-80 (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доб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126)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30.05.2023 на сайте </w:t>
            </w:r>
            <w:proofErr w:type="gram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учреждения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размещена</w:t>
            </w:r>
            <w:proofErr w:type="gram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обновленная информация о наборе в 10 классы на 2023-2024 учебный год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hyperlink r:id="rId118" w:anchor="zagolovok-priem-obuchayuschihsya-v-10-klass" w:tooltip="https://gym40klgd.gosuslugi.ru/roditelyam-i-uchenikam/poleznaya-informatsiya/pravila-priema-perevoda-otchisleniya/#zagolovok-priem-obuchayuschihsya-v-10-klass" w:history="1"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https://gym40klgd.gosuslugi.ru/roditelyam-i-uchenikam/poleznaya-informatsiya/pravila-priema-perevoda-otchisleniya/#zagolovok-priem-obuchayuschihsya-v-10-klass</w:t>
              </w:r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Приказ № 379-о от 02.06.2023 г. “Об организации приема граждан в 10-е профильные классы на 2023-2024 учебный год”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Коцюбинская Анна Романовна- инженер, 72-16-80 (доб. 127),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Карева Вера Анатольевна-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секретарь., 72-16-81, 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119" w:tooltip="mailto:maougimn40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maougimn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40@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Шлибанова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Л. Н., 72-16-80 (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доб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126) </w:t>
            </w:r>
          </w:p>
        </w:tc>
      </w:tr>
      <w:tr w:rsidR="000643FF" w:rsidRPr="008706D6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муниципальное автономное общеобразовательное учреждение города Калининграда средняя общеобразовательная школа № 43, 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Советсткий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 xml:space="preserve">проспект, 40, тел. 91-83-82, </w:t>
            </w:r>
            <w:hyperlink r:id="rId120" w:tooltip="http://maouschool39@edu.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maouschool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43@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edu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klgd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 10.00 в электронной форме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лично в учреждение: в будние дни </w:t>
            </w:r>
            <w:proofErr w:type="gram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( 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понедельник</w:t>
            </w:r>
            <w:proofErr w:type="gram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-пятница)  с 10.00 до16.00;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электронной почте 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 xml:space="preserve">образовательной организации;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hyperlink r:id="rId121" w:tooltip="http://mou43@mail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mou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43@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mail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через официальный сайт школы;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- 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лично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в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учреждение</w:t>
            </w:r>
            <w:proofErr w:type="spellEnd"/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 30.06.23 по 12.07.23 Контактное лицо:</w:t>
            </w:r>
          </w:p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Абдуллаева Алла Витальевна</w:t>
            </w:r>
          </w:p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тел.91-83-99</w:t>
            </w:r>
          </w:p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 13.07. по 30.07.23</w:t>
            </w:r>
          </w:p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Контактное лицо:</w:t>
            </w:r>
          </w:p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Кочков Александр Анатольевич</w:t>
            </w:r>
          </w:p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тел.91-83-99</w:t>
            </w:r>
          </w:p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91-83-82</w:t>
            </w:r>
          </w:p>
          <w:p w:rsidR="000643FF" w:rsidRPr="00930F15" w:rsidRDefault="000643FF" w:rsidP="00930F15">
            <w:pPr>
              <w:pStyle w:val="af8"/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Время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hyperlink r:id="rId122" w:tooltip="http://mou43@mail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mou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43@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mail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lastRenderedPageBreak/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Время работы «горячей линии» понедельник- пятница с 10.00 до 14.00</w:t>
            </w:r>
          </w:p>
          <w:p w:rsidR="000643FF" w:rsidRPr="00930F15" w:rsidRDefault="000643FF" w:rsidP="00930F15">
            <w:pPr>
              <w:pStyle w:val="af8"/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Абдуллаева Алла Витальевна, заместитель директора</w:t>
            </w:r>
          </w:p>
          <w:p w:rsidR="000643FF" w:rsidRPr="00930F15" w:rsidRDefault="000643FF" w:rsidP="00930F15">
            <w:pPr>
              <w:pStyle w:val="af8"/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91-93-99</w:t>
            </w:r>
          </w:p>
          <w:p w:rsidR="000643FF" w:rsidRPr="00930F15" w:rsidRDefault="000643FF" w:rsidP="00930F15">
            <w:pPr>
              <w:pStyle w:val="af8"/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Мухина С.В.</w:t>
            </w:r>
          </w:p>
          <w:p w:rsidR="000643FF" w:rsidRPr="00930F15" w:rsidRDefault="000643FF" w:rsidP="00930F15">
            <w:pPr>
              <w:pStyle w:val="af8"/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секретарь</w:t>
            </w:r>
          </w:p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91-83-22 </w:t>
            </w:r>
          </w:p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</w:p>
          <w:p w:rsidR="000643FF" w:rsidRPr="00930F15" w:rsidRDefault="00E46B2C" w:rsidP="00930F15">
            <w:pPr>
              <w:pStyle w:val="af8"/>
              <w:rPr>
                <w:sz w:val="18"/>
                <w:szCs w:val="18"/>
                <w:lang w:val="ru-RU"/>
              </w:rPr>
            </w:pPr>
            <w:hyperlink r:id="rId123" w:tooltip="http://mou43@mail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mou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43@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mail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 xml:space="preserve"> </w:t>
            </w:r>
          </w:p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Сайт школы</w:t>
            </w:r>
          </w:p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(вкладка</w:t>
            </w:r>
          </w:p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proofErr w:type="gram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”Родителям</w:t>
            </w:r>
            <w:proofErr w:type="gram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”: правила приёма в 10-е профильные классы классы)</w:t>
            </w:r>
          </w:p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</w:p>
          <w:p w:rsidR="000643FF" w:rsidRPr="00930F15" w:rsidRDefault="00E46B2C" w:rsidP="00930F15">
            <w:pPr>
              <w:pStyle w:val="af8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hyperlink r:id="rId124" w:tooltip="https://www.maou43.ru/index.php/pravila-priema-v-10-e-profilnye-klassy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https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://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www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maou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43.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ru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index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php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pravila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priema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v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-10-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e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profilnye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klassy</w:t>
              </w:r>
              <w:proofErr w:type="spellEnd"/>
            </w:hyperlink>
          </w:p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приказ № 256/1 от 05/06/</w:t>
            </w:r>
            <w:proofErr w:type="gram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2023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“</w:t>
            </w:r>
            <w:proofErr w:type="gram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 организации индивидуального отбора обучающихся при приеме в 10 профильные классы”</w:t>
            </w:r>
          </w:p>
          <w:p w:rsidR="000643FF" w:rsidRPr="00930F15" w:rsidRDefault="000643FF" w:rsidP="00930F1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Абдуллаева Алла Витальевна, заместитель директора.</w:t>
            </w:r>
          </w:p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Кочков А.А., заместитель директора</w:t>
            </w:r>
          </w:p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91-93-99</w:t>
            </w:r>
          </w:p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Мухина С.В.</w:t>
            </w:r>
          </w:p>
          <w:p w:rsidR="000643FF" w:rsidRPr="00930F15" w:rsidRDefault="000643FF" w:rsidP="00930F15">
            <w:pPr>
              <w:pStyle w:val="af8"/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секретарь</w:t>
            </w:r>
          </w:p>
          <w:p w:rsidR="000643FF" w:rsidRPr="00930F15" w:rsidRDefault="000643FF" w:rsidP="00930F15">
            <w:pPr>
              <w:pStyle w:val="af8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91-83-22 </w:t>
            </w:r>
            <w:hyperlink r:id="rId125" w:tooltip="http://mou43@mail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mou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43@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mail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Style w:val="af8"/>
              <w:rPr>
                <w:sz w:val="18"/>
                <w:szCs w:val="18"/>
                <w:lang w:val="ru-RU"/>
              </w:rPr>
            </w:pPr>
          </w:p>
        </w:tc>
      </w:tr>
      <w:tr w:rsidR="000643FF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муниципальное автономное общеобразовательное учреждение города Калининграда средняя общеобразовательная школа №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44, ул.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Молодёжная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7,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21-16-05, </w:t>
            </w:r>
            <w:hyperlink r:id="rId126" w:tooltip="http://mbouschool44@edu.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mbouschool44@edu.klgd.ru</w:t>
              </w:r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 10.00 в электронной форме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лично в учреждение: с 10.00 до 14.00 по рабочим дням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 электронной почте образовательной организации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hyperlink r:id="rId127" w:tooltip="http://mbouschool44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mbouschool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44@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через официальный сайт школы;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лично в учреждении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Малащенко С.В., 58-54-64,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mlstvld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@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yandex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Рыленко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Т.С.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Глазуненкова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И.Г., телефон 21-16-05, </w:t>
            </w:r>
            <w:hyperlink r:id="rId128" w:tooltip="http://mbouscool44@edu.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mbouscool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44@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edu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klgd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10.00-16.00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Время работы “горячей линии”: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Понедельник-пятница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 10-00 до 16-00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Рыленко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Татьяна Сергеевна,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секретарь</w:t>
            </w:r>
            <w:proofErr w:type="spell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sz w:val="18"/>
                <w:szCs w:val="18"/>
                <w:lang w:val="ru-RU"/>
              </w:rPr>
              <w:t>Официальный сайт школы, вкладка “Родителям”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129" w:tooltip="https://school44-kld.ru/announcing/for-pupils/Объявление о начале приёма в профильные десятые классы МАОУ СОШ № 44 на 2023-2024 учебный год/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https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://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44-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kld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ru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announcing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for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pupils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/Объявление%20о%20начале%20приёма%20в%20профильные%20десятые%20классы%20МАОУ%20СОШ%20№%2044%20на%202023-2024%20учебный%20год/</w:t>
              </w:r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Приказ № 210-о от 02.06.2023 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  <w:lang w:val="ru-RU"/>
              </w:rPr>
              <w:t>«Об организации индивидуального отбора обучающихся при приеме в МАОУ СОШ № 44 для получения среднего общего образования с углубленным изучением отдельных предметов (профильное обучение)»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Малащенко С.В., заместитель директора по информатизации,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Рыленко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Т.С., секретарь,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Глазуненкова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И.Г., заместитель директора по УВР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21-16-05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hyperlink r:id="rId130" w:tooltip="mailto:mbouschool44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mbouschool44@edu.klgd.ru</w:t>
              </w:r>
            </w:hyperlink>
            <w:r w:rsidR="000643FF"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&gt;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43FF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муниципальное автономное общеобразовательное учреждение города Калининграда средняя общеобразовательная школа №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46 с УИОП, ул.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Летняя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48,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тел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68-20-00,  </w:t>
            </w:r>
            <w:hyperlink r:id="rId131" w:tooltip="http://maouschool46@edu.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</w:rPr>
                <w:t>maouschool46@edu.klgd.ru</w:t>
              </w:r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понедельник-пятница с 10.00 до 12.00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через Единый портал государственных и муниципальных услуг;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по почте заказным письмом с уведомлением о вручении;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по электронной почте образовательной организации;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lastRenderedPageBreak/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через официальный сайт школы;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лично в учреждение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lastRenderedPageBreak/>
              <w:t>Кужель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Оксана Борисовна,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т. 68-23-17,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Кузнецова М.А.,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89114830014,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maouschool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46@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edu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с 09:00-17:00, кроме воскресенья.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Кузнецова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М.А.,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89114830014,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 w:rsidRPr="00930F15">
              <w:rPr>
                <w:color w:val="000000" w:themeColor="text1"/>
                <w:sz w:val="18"/>
                <w:szCs w:val="18"/>
              </w:rPr>
              <w:t>https://shkola46.ru/about/news/2125/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приказ №94/2/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о.д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.  от 22.06.2023 “Об организации индивидуального отбора обучающихся при приеме в 10 профильные классы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Кужель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О.Б., </w:t>
            </w:r>
            <w:proofErr w:type="spellStart"/>
            <w:proofErr w:type="gram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зам.директора</w:t>
            </w:r>
            <w:proofErr w:type="spellEnd"/>
            <w:proofErr w:type="gram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по УВР; Кузнецова М. А., секретарь.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68-20-00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maouschool46@edu.klgd.ru</w:t>
            </w:r>
          </w:p>
        </w:tc>
      </w:tr>
      <w:tr w:rsidR="000643FF" w:rsidRPr="008706D6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муниципальное автономное общеобразовательное учреждение города Калининграда средняя общеобразовательная школа №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47, ул.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Сержанта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Колоскова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10,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21-44-04, </w:t>
            </w:r>
            <w:hyperlink r:id="rId132" w:tooltip="http://maouschool47@edu.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maouschool47@edu.klgd.ru</w:t>
              </w:r>
            </w:hyperlink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 10.00 в электронной форме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лично в учреждение: понедельник-пятница</w:t>
            </w:r>
          </w:p>
          <w:p w:rsidR="000643FF" w:rsidRPr="008706D6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8706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9.00 до13.00.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лично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</w:t>
            </w:r>
            <w:proofErr w:type="spellEnd"/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Бобров В. С., директор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Тел 84012214404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e-mail </w:t>
            </w:r>
            <w:hyperlink r:id="rId133" w:tooltip="http://maouschool47@edu.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maouschool47@edu.klgd.ru</w:t>
              </w:r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Время работы «горячей линии»: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 рабочим дням с 9.00 до 18.00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Время работы «горячей линии»: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 рабочим дням с 9.00 до 18.00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134" w:tooltip="https://school47klgd.gosuslugi.ru/roditelyam-i-uchenikam/novosti/novosti_58.html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https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://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47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gosuslugi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ru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roditelyam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i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uchenikam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novosti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novosti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_58.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html</w:t>
              </w:r>
            </w:hyperlink>
            <w:r w:rsidR="000643FF"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</w:r>
            <w:r w:rsidR="000643FF"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</w:r>
            <w:hyperlink r:id="rId135" w:tooltip="https://vk.com/public209447897?w=wall-209447897_522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https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://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vk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com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public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209447897?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w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=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wall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-209447897_522</w:t>
              </w:r>
            </w:hyperlink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Приказ от 02.06.2023 № 75 “Об организации индивидуального отбора обучающихся при приеме в 10-ые профильные классы”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Ходжер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Наталья Владимировна, тел. 8 (4012) 21-44-04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maouschool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47@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</w:p>
        </w:tc>
      </w:tr>
      <w:tr w:rsidR="000643FF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муниципальное автономное общеобразовательное учреждение города Калининграда средняя общеобразовательная школа № 48, пос.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Прибрежный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ул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.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Заводская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, 27б,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тел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. 73-00-50, </w:t>
            </w:r>
            <w:hyperlink r:id="rId136" w:tooltip="http://maouschool48@edu.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maouschool48@edu.klgd.ru</w:t>
              </w:r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 10.00 в электронной форме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лично в учреждение: с 9.00 до 16.30 по рабочим дням.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через официальный сайт школы;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лично в учреждение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Нагорнова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Н.П.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Кузнецов А.А.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73-00-50,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maouschool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48@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edu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ru</w:t>
            </w:r>
            <w:proofErr w:type="spell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«горячая линия» - 73-00-50, 89114971838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“Горячая линия”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Кузнецов А.А.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Нагорнова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Н.П.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тел. 73-00-50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889114971838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137" w:tooltip="mailto:maouschool48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48@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по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будням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: 9.00-16.30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138" w:tooltip="http://maouschool48.ru/priem-v-1-y-klass/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http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://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maouschool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48.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/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priem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-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v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-1-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y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-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klass</w:t>
              </w:r>
              <w:proofErr w:type="spellEnd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/</w:t>
              </w:r>
            </w:hyperlink>
            <w:r w:rsidR="000643FF"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, раздел прием 10  класс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Приказ №239-о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от 30.06.2023г.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“Об организации приема обучающихся в 10 класс МАОУ СОШ №48 на 2023-2024 учебный год”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Кузнецов А.А. зам. директора,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proofErr w:type="gram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Нагорнова</w:t>
            </w:r>
            <w:proofErr w:type="spellEnd"/>
            <w:proofErr w:type="gram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Н.П.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секретарь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тел.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73-00-50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maouschool48@edu.klgd.ru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</w:p>
        </w:tc>
      </w:tr>
      <w:tr w:rsidR="000643FF" w:rsidRPr="008706D6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Муниципальное автономное общеобразовательное учреждение города Калининграда 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лицей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№ 49, ул.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Кирова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28,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21-59-45, </w:t>
            </w:r>
            <w:hyperlink r:id="rId139" w:tooltip="mailto:maoulic49@edu.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maoulic49@edu.klgd.ru</w:t>
              </w:r>
            </w:hyperlink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  <w:p w:rsidR="00366AA7" w:rsidRDefault="00C451D0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лично в учреждении </w:t>
            </w:r>
          </w:p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 10:00 до 13:00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лично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</w:t>
            </w:r>
            <w:proofErr w:type="spellEnd"/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Аверченкова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Г.В.,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21-59-45,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Милорадова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О.В., тел. 93-00-84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hyperlink r:id="rId140" w:tooltip="mailto:maoulic49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maoulic49@edu.klgd.ru</w:t>
              </w:r>
            </w:hyperlink>
            <w:r w:rsidR="000643FF"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 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Аверченкова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Галина Валентиновна, секретарь учебной части, телефон “горячей линии”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21-59-45 по будням с 10:00 до 14:00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сайт лицея № 49, раздел для поступающих в лицей </w:t>
            </w:r>
            <w:hyperlink r:id="rId141" w:tooltip="https://lyceum49.klgd.eduru.ru/v1" w:history="1"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https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://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lyceum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49.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eduru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/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v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1</w:t>
              </w:r>
            </w:hyperlink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приказ № 115 от 05.03.2022 г. “О порядке приёма обучающихся в МАОУ лицее № 49”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Аверченкова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Г.В., Мельник Е.Ю.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тел. 21-59-45;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142" w:tooltip="mailto:maoulic49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maoulic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49@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  <w:r w:rsidR="000643FF"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43FF" w:rsidRPr="008706D6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муниципальное автономное общеобразовательное учреждение города Калининграда средняя общеобразовательная школа № 50, ул.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Каштановая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аллея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147,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тел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91-01-11, </w:t>
            </w:r>
            <w:hyperlink r:id="rId143" w:tooltip="mailto:maouschool50@edu.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</w:rPr>
                <w:t>maouschool50@edu.klgd.ru</w:t>
              </w:r>
            </w:hyperlink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с 12.00 в электронной форме</w:t>
            </w:r>
          </w:p>
          <w:p w:rsidR="000643FF" w:rsidRPr="00930F15" w:rsidRDefault="00C451D0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лично в учреждение: с 01</w:t>
            </w:r>
            <w:r w:rsidR="000643FF"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.07.2023 с 09.00 до 13.00 по рабочим дням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через официальный сайт школы;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лично в учреждение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Гордеева Анна Сергеевна, секретарь школы, т. 910111,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maouschool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50@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edu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ru</w:t>
            </w:r>
            <w:proofErr w:type="spell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09.00 до 17.00 часов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Гаврилюк Анна Викторовна, заместитель директора, 89291630154,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maouschool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50@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proofErr w:type="spellEnd"/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сайте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обновлена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Приказ № 133-о от 05.06.2023 г “Об организации индивидуального отбора обучающихся в профильные 10 классы (группы) МАОУ СОШ № 50 в 2023 году”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Гаврилюк Анна Викторовна, </w:t>
            </w:r>
            <w:hyperlink r:id="rId144" w:tooltip="mailto:nariwakula@sh50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</w:rPr>
                <w:t>maouschool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val="ru-RU"/>
                </w:rPr>
                <w:t>50@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</w:rPr>
                <w:t>edu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val="ru-RU"/>
                </w:rPr>
                <w:t>.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</w:rPr>
                <w:t>klgd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</w:rPr>
                <w:t>ru</w:t>
              </w:r>
              <w:proofErr w:type="spellEnd"/>
            </w:hyperlink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 89291630154, заместитель директора;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Гордеева Анна Сергеевна, </w:t>
            </w:r>
            <w:hyperlink r:id="rId145" w:tooltip="mailto:maouschool50@edu.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</w:rPr>
                <w:t>maouschool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val="ru-RU"/>
                </w:rPr>
                <w:t>50@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</w:rPr>
                <w:t>edu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val="ru-RU"/>
                </w:rPr>
                <w:t>.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</w:rPr>
                <w:t>klgd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val="ru-RU"/>
                </w:rPr>
                <w:t>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</w:rPr>
                <w:t>ru</w:t>
              </w:r>
              <w:proofErr w:type="spellEnd"/>
            </w:hyperlink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 +7(4012)91-01-11, секретарь учебной части</w:t>
            </w:r>
          </w:p>
        </w:tc>
      </w:tr>
      <w:tr w:rsidR="000643FF" w:rsidTr="00C451D0">
        <w:trPr>
          <w:trHeight w:val="20"/>
        </w:trPr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lang w:val="ru-RU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муниципальное автономное общеобразовательное учреждение города Калининграда средняя общеобразовательная школа № 56, ул.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Николая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Карамзина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, 6,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тел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. 72-50-15, </w:t>
            </w:r>
            <w:hyperlink r:id="rId146" w:tooltip="http://maouschool56@edu.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maouschool56@edu.klgd.ru</w:t>
              </w:r>
            </w:hyperlink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 10.00 в электронной форме,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лично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в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учреждение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-главное - 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-в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учреждение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лично</w:t>
            </w:r>
            <w:proofErr w:type="spell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Корпус 1: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hyperlink r:id="rId147" w:tooltip="http://maouschool56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maouschool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56@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edu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klgd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ru</w:t>
              </w:r>
              <w:proofErr w:type="spellEnd"/>
            </w:hyperlink>
            <w:r w:rsidR="000643FF"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пн. - пт.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с 10.00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до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14.00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Зубкова Е.Д., Скоробогатова И.Н.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72-50-15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Информация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на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сайте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обновлена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На сайте учреждения - приказ школы № ОД-83/3 от 08.06.2023  “О порядке индивидуального отбора выпускников 9-х классов в 10-е профильные классы”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Корпус 1: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Зубкова Е.Д. (делопроизводитель); Скоробогатова </w:t>
            </w:r>
            <w:proofErr w:type="gram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И.Н.,.</w:t>
            </w:r>
            <w:proofErr w:type="gram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зам. директора по УВР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72-50-15 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hyperlink r:id="rId148" w:tooltip="http://maouschool56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maouschool56@edu.klgd.ru</w:t>
              </w:r>
            </w:hyperlink>
            <w:r w:rsidR="000643FF"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</w:t>
            </w:r>
          </w:p>
        </w:tc>
      </w:tr>
      <w:tr w:rsidR="000643FF" w:rsidRPr="008706D6" w:rsidTr="00C451D0">
        <w:trPr>
          <w:trHeight w:val="20"/>
        </w:trPr>
        <w:tc>
          <w:tcPr>
            <w:tcW w:w="90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404040"/>
                <w:sz w:val="1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муниципальное автономное общеобразовательное учреждение города Калининграда 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средняя общеобразовательная школа №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57, ул.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Флотская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6,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67-10-57, </w:t>
            </w:r>
            <w:r w:rsidRPr="00930F15">
              <w:rPr>
                <w:rFonts w:ascii="Times New Roman" w:eastAsia="Times New Roman" w:hAnsi="Times New Roman" w:cs="Times New Roman"/>
                <w:sz w:val="18"/>
                <w:szCs w:val="18"/>
              </w:rPr>
              <w:t>maouschool57@edu.klgd.ru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8706D6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8706D6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8706D6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в электронной форме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лично в учреждение: с 10.00 до 12.00  по рабочим дням.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почте заказным письмом с 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 xml:space="preserve">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через официальный сайт школы;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лично в учреждение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lastRenderedPageBreak/>
              <w:t>Самойленко Юлия Владимировна;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Тел. 67-10-57;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Адрес эл. почты: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maouschool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57@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edu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ru</w:t>
            </w:r>
            <w:proofErr w:type="spell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пн-пт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10.00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lastRenderedPageBreak/>
              <w:t>Самойленко Юлия Владимировна;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Свежинцева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Лариса Вячеславовна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Тел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67-10-57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Правила приема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на сайте школы </w:t>
            </w:r>
            <w:hyperlink r:id="rId149" w:tooltip="https://school-57.ru/parents/priem-v-10-klass/" w:history="1"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</w:rPr>
                <w:t>https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val="ru-RU"/>
                </w:rPr>
                <w:t>://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</w:rPr>
                <w:t>school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val="ru-RU"/>
                </w:rPr>
                <w:t>-57.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</w:rPr>
                <w:t>ru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</w:rPr>
                <w:t>parents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val="ru-RU"/>
                </w:rPr>
                <w:t>/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</w:rPr>
                <w:t>priem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val="ru-RU"/>
                </w:rPr>
                <w:t>-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</w:rPr>
                <w:t>v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val="ru-RU"/>
                </w:rPr>
                <w:t>-10-</w:t>
              </w:r>
              <w:proofErr w:type="spellStart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</w:rPr>
                <w:t>klass</w:t>
              </w:r>
              <w:proofErr w:type="spellEnd"/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val="ru-RU"/>
                </w:rPr>
                <w:t>/</w:t>
              </w:r>
            </w:hyperlink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Приказ №846-д от 05.06.2022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“Об организации индивидуального отбора обучающихся  при приеме в 10 класс </w:t>
            </w: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lastRenderedPageBreak/>
              <w:t>на 2023-2024 учебный год”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lastRenderedPageBreak/>
              <w:t>Самойленко Юлия Владимировна, секретарь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Самороков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Владислав Владимирович, системный администратор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lastRenderedPageBreak/>
              <w:t>Тел. 67-10-57;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Адрес эл. почты: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maouschool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57@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edu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ru</w:t>
            </w:r>
            <w:proofErr w:type="spellEnd"/>
          </w:p>
          <w:p w:rsidR="000643FF" w:rsidRPr="00930F15" w:rsidRDefault="000643FF" w:rsidP="00930F15">
            <w:pPr>
              <w:rPr>
                <w:sz w:val="18"/>
                <w:szCs w:val="18"/>
                <w:lang w:val="ru-RU"/>
              </w:rPr>
            </w:pPr>
          </w:p>
        </w:tc>
      </w:tr>
      <w:tr w:rsidR="000643FF" w:rsidRPr="008706D6" w:rsidTr="00C451D0">
        <w:trPr>
          <w:trHeight w:val="20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404040"/>
                <w:sz w:val="14"/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муниципальное автономное общеобразовательное учреждение города Калининграда средняя общеобразовательная школа № 58, ул.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Артиллерийская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, 61,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тел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. 97-37-58, </w:t>
            </w:r>
            <w:hyperlink r:id="rId150" w:tooltip="http://maouschool58@edu.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maouschool58@edu.klgd.ru</w:t>
              </w:r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</w:pP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Default="00366AA7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8706D6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8706D6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8706D6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 через Единый портал государственных и муниципальных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услу</w:t>
            </w:r>
            <w:proofErr w:type="spell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с 03.07. - 30.07.2023 (понедельник-пятница) с 9:00 до 18:00 лично в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- 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лично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 xml:space="preserve"> в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учреждение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Анциферова И.А.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97-37-58 (до. 1000)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maouschool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58@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edu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ru</w:t>
            </w:r>
            <w:proofErr w:type="spell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secretary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@58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shkola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ru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Время работы «горячей линии» -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пн-пт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с 09.00 до 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Сухачёва Елена Андреевна,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97-37-58 (до. 1023)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viceprea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@58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shkola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ru</w:t>
            </w:r>
            <w:proofErr w:type="spell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Время работы «горячей линии» -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пн-пт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с 09.00 до 18.00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sz w:val="18"/>
                <w:szCs w:val="18"/>
              </w:rPr>
              <w:t>https</w:t>
            </w:r>
            <w:r w:rsidRPr="00930F15">
              <w:rPr>
                <w:sz w:val="18"/>
                <w:szCs w:val="18"/>
                <w:lang w:val="ru-RU"/>
              </w:rPr>
              <w:t>://58</w:t>
            </w:r>
            <w:proofErr w:type="spellStart"/>
            <w:r w:rsidRPr="00930F15">
              <w:rPr>
                <w:sz w:val="18"/>
                <w:szCs w:val="18"/>
              </w:rPr>
              <w:t>shkola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sz w:val="18"/>
                <w:szCs w:val="18"/>
              </w:rPr>
              <w:t>ru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/</w:t>
            </w:r>
            <w:proofErr w:type="spellStart"/>
            <w:r w:rsidRPr="00930F15">
              <w:rPr>
                <w:sz w:val="18"/>
                <w:szCs w:val="18"/>
              </w:rPr>
              <w:t>postuplenie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-</w:t>
            </w:r>
            <w:r w:rsidRPr="00930F15">
              <w:rPr>
                <w:sz w:val="18"/>
                <w:szCs w:val="18"/>
              </w:rPr>
              <w:t>v</w:t>
            </w:r>
            <w:r w:rsidRPr="00930F15">
              <w:rPr>
                <w:sz w:val="18"/>
                <w:szCs w:val="18"/>
                <w:lang w:val="ru-RU"/>
              </w:rPr>
              <w:t>-10-</w:t>
            </w:r>
            <w:r w:rsidRPr="00930F15">
              <w:rPr>
                <w:sz w:val="18"/>
                <w:szCs w:val="18"/>
              </w:rPr>
              <w:t>e</w:t>
            </w:r>
            <w:r w:rsidRPr="00930F15">
              <w:rPr>
                <w:sz w:val="18"/>
                <w:szCs w:val="18"/>
                <w:lang w:val="ru-RU"/>
              </w:rPr>
              <w:t>-</w:t>
            </w:r>
            <w:proofErr w:type="spellStart"/>
            <w:r w:rsidRPr="00930F15">
              <w:rPr>
                <w:sz w:val="18"/>
                <w:szCs w:val="18"/>
              </w:rPr>
              <w:t>klassy</w:t>
            </w:r>
            <w:proofErr w:type="spellEnd"/>
            <w:r w:rsidRPr="00930F15">
              <w:rPr>
                <w:sz w:val="18"/>
                <w:szCs w:val="18"/>
                <w:lang w:val="ru-RU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Приказ № 125-1-о от 27.02.2023 г. “Об организации приема в МАОУ СОШ 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 58 для получения среднего общего образования с углубленным изучением отдельных предметов или для профильного обучения (с изменениями)</w:t>
            </w:r>
            <w:r w:rsidRPr="00930F15">
              <w:rPr>
                <w:sz w:val="18"/>
                <w:szCs w:val="18"/>
                <w:lang w:val="ru-RU"/>
              </w:rPr>
              <w:t>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“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Анциферова И.А.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97-37-58 (до. 10.00)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maouschool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58@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edu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klgd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ru</w:t>
            </w:r>
            <w:proofErr w:type="spellEnd"/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secretary</w:t>
            </w: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@58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shkola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  <w:t>ru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Время работы «горячей линии» -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пн-пт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с 09.00 до 18.00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</w:tc>
      </w:tr>
      <w:tr w:rsidR="000643FF" w:rsidRPr="000643FF" w:rsidTr="00C451D0">
        <w:trPr>
          <w:trHeight w:val="20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404040"/>
                <w:sz w:val="14"/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муниципальное автономное общеобразовательное учреждение города Калининграда средняя общеобразовательная школа №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59, пер.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Рассветный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5,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605-330  </w:t>
            </w:r>
            <w:hyperlink r:id="rId151" w:tooltip="mailto:maougimn40@edu.klgd.ru" w:history="1">
              <w:r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maousosh59@yandex.ru</w:t>
              </w:r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AA7" w:rsidRPr="00366AA7" w:rsidRDefault="00366AA7" w:rsidP="00366A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</w:pP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01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>7</w:t>
            </w:r>
            <w:r w:rsidRPr="00366AA7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val="ru-RU"/>
              </w:rPr>
              <w:t xml:space="preserve"> 20.07.2023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 10.00 в электронной форме,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лично по адресу: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ул.Маточкина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4. </w:t>
            </w:r>
          </w:p>
          <w:p w:rsidR="00C451D0" w:rsidRPr="00930F15" w:rsidRDefault="00C451D0" w:rsidP="00C451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 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10.00 до 13.00 и с 14.00 до 16.00 по 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рабочим дням</w:t>
            </w:r>
          </w:p>
          <w:p w:rsidR="000643FF" w:rsidRPr="00930F15" w:rsidRDefault="000643FF" w:rsidP="00C451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через официальный сайт школы;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 xml:space="preserve">- лично по адресу: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ул.Маточкина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4.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Сиротина Юлия Николаевна., 89632999773,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Стерина Татьяна Анатольевна 605-330,</w:t>
            </w:r>
          </w:p>
          <w:p w:rsidR="000643FF" w:rsidRPr="00930F15" w:rsidRDefault="00E46B2C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hyperlink r:id="rId152" w:tooltip="mailto:maougimn40@edu.klgd.ru" w:history="1"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maousosh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59@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yandex</w:t>
              </w:r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ru</w:t>
              </w:r>
              <w:proofErr w:type="spellEnd"/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Время работы «горячей линии» 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10.00 до 13.00 и с 14.00 до 16.00 по рабочим дням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Сиротина Юлия Николаевна., 89632999773,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Стерина Татьяна Анатольевна 605-330,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Круглова Татьяна Геннадьевна 605330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доб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30.05.2023 на сайте </w:t>
            </w:r>
            <w:proofErr w:type="gram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учреждения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размещена</w:t>
            </w:r>
            <w:proofErr w:type="gram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обновленная информация о наборе в 10 классы на 2023-2024 учебный год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hyperlink r:id="rId153" w:anchor="zagolovok-priem-obuchayuschihsya-v-10-klass" w:tooltip="https://gym40klgd.gosuslugi.ru/roditelyam-i-uchenikam/poleznaya-informatsiya/pravila-priema-perevoda-otchisleniya/#zagolovok-priem-obuchayuschihsya-v-10-klass" w:history="1"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https://gym40klgd.gosuslugi.ru/roditelyam-i-uchenikam/poleznaya-</w:t>
              </w:r>
              <w:r w:rsidRPr="00930F15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lastRenderedPageBreak/>
                <w:t>informatsiya/pravila-priema-perevoda-otchisleniya/#zagolovok-priem-obuchayuschihsya-v-10-klass</w:t>
              </w:r>
            </w:hyperlink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Приказ № 379-о от 02.06.2023 г. “Об организации приема граждан в 10-е профильные классы на 2023-2024 учебный год” 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Сиротина Юлия Николаевна., 89632999773,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Стерина Татьяна Анатольевна 605-330,</w:t>
            </w:r>
          </w:p>
          <w:p w:rsidR="000643FF" w:rsidRPr="00930F15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  <w:lang w:val="ru-RU"/>
              </w:rPr>
            </w:pPr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Круглова Татьяна Геннадьевна 605330 </w:t>
            </w:r>
            <w:proofErr w:type="spellStart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доб</w:t>
            </w:r>
            <w:proofErr w:type="spellEnd"/>
            <w:r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133</w:t>
            </w:r>
          </w:p>
        </w:tc>
      </w:tr>
      <w:tr w:rsidR="000643FF" w:rsidRPr="000643FF" w:rsidTr="00C451D0">
        <w:trPr>
          <w:trHeight w:val="20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930F15" w:rsidRDefault="000643FF" w:rsidP="00930F15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404040"/>
                <w:sz w:val="14"/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C451D0" w:rsidRDefault="00C451D0" w:rsidP="00C451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муниципа</w:t>
            </w:r>
            <w:r w:rsidR="000643FF"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льное автономное общеобразовательное </w:t>
            </w:r>
            <w:proofErr w:type="spellStart"/>
            <w:r w:rsidR="000643FF"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учрежедение</w:t>
            </w:r>
            <w:proofErr w:type="spellEnd"/>
            <w:r w:rsidR="000643FF" w:rsidRPr="00930F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города Калининграда Калининградский морской лицей, г. Калининград. ул. </w:t>
            </w:r>
            <w:r w:rsidR="000643FF" w:rsidRPr="00C4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Озерная, 30 тел. 95-17-37 </w:t>
            </w:r>
            <w:hyperlink r:id="rId154" w:tooltip="http://maoukml@edu.klgd.ru" w:history="1">
              <w:r w:rsidR="000643FF" w:rsidRPr="00930F15">
                <w:rPr>
                  <w:rStyle w:val="af"/>
                  <w:sz w:val="18"/>
                  <w:szCs w:val="18"/>
                </w:rPr>
                <w:t>maoukml</w:t>
              </w:r>
              <w:r w:rsidR="000643FF" w:rsidRPr="00C451D0">
                <w:rPr>
                  <w:rStyle w:val="af"/>
                  <w:sz w:val="18"/>
                  <w:szCs w:val="18"/>
                  <w:lang w:val="ru-RU"/>
                </w:rPr>
                <w:t>@</w:t>
              </w:r>
              <w:r w:rsidR="000643FF" w:rsidRPr="00930F15">
                <w:rPr>
                  <w:rStyle w:val="af"/>
                  <w:sz w:val="18"/>
                  <w:szCs w:val="18"/>
                </w:rPr>
                <w:t>edu</w:t>
              </w:r>
              <w:r w:rsidR="000643FF" w:rsidRPr="00C451D0">
                <w:rPr>
                  <w:rStyle w:val="af"/>
                  <w:sz w:val="18"/>
                  <w:szCs w:val="18"/>
                  <w:lang w:val="ru-RU"/>
                </w:rPr>
                <w:t>.</w:t>
              </w:r>
              <w:r w:rsidR="000643FF" w:rsidRPr="00930F15">
                <w:rPr>
                  <w:rStyle w:val="af"/>
                  <w:sz w:val="18"/>
                  <w:szCs w:val="18"/>
                </w:rPr>
                <w:t>klgd</w:t>
              </w:r>
              <w:r w:rsidR="000643FF" w:rsidRPr="00C451D0">
                <w:rPr>
                  <w:rStyle w:val="af"/>
                  <w:sz w:val="18"/>
                  <w:szCs w:val="18"/>
                  <w:lang w:val="ru-RU"/>
                </w:rPr>
                <w:t>.</w:t>
              </w:r>
              <w:proofErr w:type="spellStart"/>
              <w:r w:rsidR="000643FF" w:rsidRPr="00930F15">
                <w:rPr>
                  <w:rStyle w:val="af"/>
                  <w:sz w:val="18"/>
                  <w:szCs w:val="18"/>
                </w:rPr>
                <w:t>ru</w:t>
              </w:r>
              <w:proofErr w:type="spellEnd"/>
            </w:hyperlink>
            <w:r w:rsidR="000643FF" w:rsidRPr="00C451D0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C451D0" w:rsidRDefault="00C451D0" w:rsidP="00930F1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451D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01.07.2023 по 2</w:t>
            </w:r>
            <w:r w:rsidR="000643FF" w:rsidRPr="00C451D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0.07.2023, с 9.00 до 16.00 перерыв 12.30-13.00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C4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4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через Единый портал государственных и муниципальных услуг; 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C4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4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почте заказным письмом с уведомлением о вручении; 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C4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4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 электронной почте образовательной организации; 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C4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  <w:proofErr w:type="spellStart"/>
            <w:r w:rsidRPr="00C4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лично</w:t>
            </w:r>
            <w:proofErr w:type="spellEnd"/>
            <w:r w:rsidRPr="00C4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C4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</w:t>
            </w:r>
            <w:proofErr w:type="spellEnd"/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Время работы «горячей </w:t>
            </w:r>
            <w:proofErr w:type="spellStart"/>
            <w:proofErr w:type="gramStart"/>
            <w:r w:rsidRPr="00C4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линии»время</w:t>
            </w:r>
            <w:proofErr w:type="spellEnd"/>
            <w:proofErr w:type="gramEnd"/>
            <w:r w:rsidRPr="00C4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работы «горячей линии» </w:t>
            </w:r>
            <w:proofErr w:type="spellStart"/>
            <w:r w:rsidRPr="00C451D0">
              <w:rPr>
                <w:rFonts w:ascii="Times New Roman" w:hAnsi="Times New Roman" w:cs="Times New Roman"/>
                <w:sz w:val="18"/>
                <w:szCs w:val="18"/>
              </w:rPr>
              <w:t>maoukml</w:t>
            </w:r>
            <w:proofErr w:type="spellEnd"/>
            <w:r w:rsidRPr="00C451D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@</w:t>
            </w:r>
            <w:proofErr w:type="spellStart"/>
            <w:r w:rsidRPr="00C451D0">
              <w:rPr>
                <w:rFonts w:ascii="Times New Roman" w:hAnsi="Times New Roman" w:cs="Times New Roman"/>
                <w:sz w:val="18"/>
                <w:szCs w:val="18"/>
              </w:rPr>
              <w:t>edu</w:t>
            </w:r>
            <w:proofErr w:type="spellEnd"/>
            <w:r w:rsidRPr="00C451D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C451D0">
              <w:rPr>
                <w:rFonts w:ascii="Times New Roman" w:hAnsi="Times New Roman" w:cs="Times New Roman"/>
                <w:sz w:val="18"/>
                <w:szCs w:val="18"/>
              </w:rPr>
              <w:t>klgd</w:t>
            </w:r>
            <w:proofErr w:type="spellEnd"/>
            <w:r w:rsidRPr="00C451D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C451D0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C451D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с 9.00 до 16.00 перерыв 12.30-13.00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C4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Перевалова</w:t>
            </w:r>
            <w:proofErr w:type="spellEnd"/>
            <w:r w:rsidRPr="00C4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Светлана Александровна, 95-17-37, </w:t>
            </w:r>
            <w:hyperlink r:id="rId155" w:tooltip="http://maoukml@eduklgd.ru" w:history="1">
              <w:r w:rsidRPr="00C451D0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maoukml</w:t>
              </w:r>
              <w:r w:rsidRPr="00C451D0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@</w:t>
              </w:r>
              <w:r w:rsidRPr="00C451D0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edu</w:t>
              </w:r>
              <w:r w:rsidRPr="00C451D0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r w:rsidRPr="00C451D0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klgd</w:t>
              </w:r>
              <w:r w:rsidRPr="00C451D0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r w:rsidRPr="00C451D0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</w:rPr>
                <w:t>ru</w:t>
              </w:r>
              <w:r w:rsidRPr="00C451D0">
                <w:rPr>
                  <w:rFonts w:ascii="Times New Roman" w:hAnsi="Times New Roman" w:cs="Times New Roman"/>
                  <w:sz w:val="18"/>
                  <w:szCs w:val="18"/>
                  <w:lang w:val="ru-RU"/>
                </w:rPr>
                <w:t xml:space="preserve">  </w:t>
              </w:r>
              <w:r w:rsidRPr="00C451D0">
                <w:rPr>
                  <w:rStyle w:val="af"/>
                  <w:rFonts w:ascii="Times New Roman" w:eastAsia="Times New Roman" w:hAnsi="Times New Roman" w:cs="Times New Roman"/>
                  <w:sz w:val="18"/>
                  <w:szCs w:val="18"/>
                  <w:lang w:val="ru-RU"/>
                </w:rPr>
                <w:t xml:space="preserve">   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- сайт лицея МАОУ КМЛ раздел для поступающих в 10-й класс </w:t>
            </w:r>
            <w:hyperlink r:id="rId156" w:tooltip="https://goo.su/cqdD" w:history="1">
              <w:r w:rsidRPr="00C451D0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https</w:t>
              </w:r>
              <w:r w:rsidRPr="00C451D0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ru-RU"/>
                </w:rPr>
                <w:t>://</w:t>
              </w:r>
              <w:r w:rsidRPr="00C451D0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goo</w:t>
              </w:r>
              <w:r w:rsidRPr="00C451D0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Pr="00C451D0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su</w:t>
              </w:r>
              <w:proofErr w:type="spellEnd"/>
              <w:r w:rsidRPr="00C451D0">
                <w:rPr>
                  <w:rStyle w:val="af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proofErr w:type="spellStart"/>
              <w:r w:rsidRPr="00C451D0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cqdD</w:t>
              </w:r>
              <w:proofErr w:type="spellEnd"/>
            </w:hyperlink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Приказ № 282-о от 02.06.2023 г. “Об организации приема граждан в 10-е профильные классы на 2023-2024 учебный год”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4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</w:t>
            </w: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643FF" w:rsidRPr="00C451D0" w:rsidRDefault="000643FF" w:rsidP="00930F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3FF" w:rsidRPr="00C451D0" w:rsidRDefault="000643FF" w:rsidP="00930F1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C4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Перевалова</w:t>
            </w:r>
            <w:proofErr w:type="spellEnd"/>
            <w:r w:rsidRPr="00C451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Светлана Александровна, 95-17-37,</w:t>
            </w:r>
          </w:p>
        </w:tc>
      </w:tr>
    </w:tbl>
    <w:p w:rsidR="000420F8" w:rsidRPr="000643FF" w:rsidRDefault="001F3FD9">
      <w:pPr>
        <w:rPr>
          <w:lang w:val="ru-RU"/>
        </w:rPr>
      </w:pPr>
      <w:r w:rsidRPr="000643FF">
        <w:rPr>
          <w:lang w:val="ru-RU"/>
        </w:rPr>
        <w:br w:type="page" w:clear="all"/>
      </w:r>
    </w:p>
    <w:sectPr w:rsidR="000420F8" w:rsidRPr="000643FF">
      <w:headerReference w:type="default" r:id="rId157"/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B2C" w:rsidRDefault="00E46B2C">
      <w:pPr>
        <w:spacing w:after="0" w:line="240" w:lineRule="auto"/>
      </w:pPr>
      <w:r>
        <w:separator/>
      </w:r>
    </w:p>
  </w:endnote>
  <w:endnote w:type="continuationSeparator" w:id="0">
    <w:p w:rsidR="00E46B2C" w:rsidRDefault="00E4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times new roman (Основной текст">
    <w:altName w:val="Wingdings 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auto"/>
    <w:pitch w:val="default"/>
  </w:font>
  <w:font w:name="Free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B2C" w:rsidRDefault="00E46B2C">
      <w:pPr>
        <w:spacing w:after="0" w:line="240" w:lineRule="auto"/>
      </w:pPr>
      <w:r>
        <w:separator/>
      </w:r>
    </w:p>
  </w:footnote>
  <w:footnote w:type="continuationSeparator" w:id="0">
    <w:p w:rsidR="00E46B2C" w:rsidRDefault="00E4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D0" w:rsidRDefault="00C451D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3EC1"/>
    <w:multiLevelType w:val="hybridMultilevel"/>
    <w:tmpl w:val="6FAEE058"/>
    <w:lvl w:ilvl="0" w:tplc="2C60CC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DCE58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3259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A4C5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3C49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0A39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82A7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28B9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6013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703037C"/>
    <w:multiLevelType w:val="hybridMultilevel"/>
    <w:tmpl w:val="D5501796"/>
    <w:lvl w:ilvl="0" w:tplc="13ECB7D0">
      <w:start w:val="1"/>
      <w:numFmt w:val="decimal"/>
      <w:lvlText w:val="%1."/>
      <w:lvlJc w:val="left"/>
      <w:pPr>
        <w:ind w:left="927" w:hanging="360"/>
      </w:pPr>
    </w:lvl>
    <w:lvl w:ilvl="1" w:tplc="391C74B6">
      <w:start w:val="1"/>
      <w:numFmt w:val="lowerLetter"/>
      <w:lvlText w:val="%2."/>
      <w:lvlJc w:val="left"/>
      <w:pPr>
        <w:ind w:left="1647" w:hanging="360"/>
      </w:pPr>
    </w:lvl>
    <w:lvl w:ilvl="2" w:tplc="CBD070A4">
      <w:start w:val="1"/>
      <w:numFmt w:val="lowerRoman"/>
      <w:lvlText w:val="%3."/>
      <w:lvlJc w:val="right"/>
      <w:pPr>
        <w:ind w:left="2367" w:hanging="360"/>
      </w:pPr>
    </w:lvl>
    <w:lvl w:ilvl="3" w:tplc="D0BC49E2">
      <w:start w:val="1"/>
      <w:numFmt w:val="decimal"/>
      <w:lvlText w:val="%4."/>
      <w:lvlJc w:val="left"/>
      <w:pPr>
        <w:ind w:left="3087" w:hanging="360"/>
      </w:pPr>
    </w:lvl>
    <w:lvl w:ilvl="4" w:tplc="E6389682">
      <w:start w:val="1"/>
      <w:numFmt w:val="lowerLetter"/>
      <w:lvlText w:val="%5."/>
      <w:lvlJc w:val="left"/>
      <w:pPr>
        <w:ind w:left="3807" w:hanging="360"/>
      </w:pPr>
    </w:lvl>
    <w:lvl w:ilvl="5" w:tplc="878EC68C">
      <w:start w:val="1"/>
      <w:numFmt w:val="lowerRoman"/>
      <w:lvlText w:val="%6."/>
      <w:lvlJc w:val="right"/>
      <w:pPr>
        <w:ind w:left="4527" w:hanging="360"/>
      </w:pPr>
    </w:lvl>
    <w:lvl w:ilvl="6" w:tplc="6FFC71CC">
      <w:start w:val="1"/>
      <w:numFmt w:val="decimal"/>
      <w:lvlText w:val="%7."/>
      <w:lvlJc w:val="left"/>
      <w:pPr>
        <w:ind w:left="5247" w:hanging="360"/>
      </w:pPr>
    </w:lvl>
    <w:lvl w:ilvl="7" w:tplc="0D327686">
      <w:start w:val="1"/>
      <w:numFmt w:val="lowerLetter"/>
      <w:lvlText w:val="%8."/>
      <w:lvlJc w:val="left"/>
      <w:pPr>
        <w:ind w:left="5967" w:hanging="360"/>
      </w:pPr>
    </w:lvl>
    <w:lvl w:ilvl="8" w:tplc="6F84B804">
      <w:start w:val="1"/>
      <w:numFmt w:val="lowerRoman"/>
      <w:lvlText w:val="%9."/>
      <w:lvlJc w:val="right"/>
      <w:pPr>
        <w:ind w:left="6687" w:hanging="360"/>
      </w:pPr>
    </w:lvl>
  </w:abstractNum>
  <w:abstractNum w:abstractNumId="2" w15:restartNumberingAfterBreak="0">
    <w:nsid w:val="228033F5"/>
    <w:multiLevelType w:val="hybridMultilevel"/>
    <w:tmpl w:val="F87C4112"/>
    <w:lvl w:ilvl="0" w:tplc="E450890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CD944A7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2280DE8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41105F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7EA051E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EC0AD74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0C2667A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9EDC08C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5F56C1D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3" w15:restartNumberingAfterBreak="0">
    <w:nsid w:val="27E3684C"/>
    <w:multiLevelType w:val="hybridMultilevel"/>
    <w:tmpl w:val="D97AAC82"/>
    <w:lvl w:ilvl="0" w:tplc="9EF83BB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C3431A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DE02B33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7F636E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C2A07D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1E6C5A7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C95AF69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56E94C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040CA12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 w15:restartNumberingAfterBreak="0">
    <w:nsid w:val="2AC2000D"/>
    <w:multiLevelType w:val="hybridMultilevel"/>
    <w:tmpl w:val="2A64A00E"/>
    <w:lvl w:ilvl="0" w:tplc="C4C06BF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C482C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CA74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DE67EB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5EE23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B8ED36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B8C9E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9AC58B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480C9B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9597971"/>
    <w:multiLevelType w:val="hybridMultilevel"/>
    <w:tmpl w:val="91E6B2B6"/>
    <w:lvl w:ilvl="0" w:tplc="9DAAFAA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70E94"/>
    <w:multiLevelType w:val="hybridMultilevel"/>
    <w:tmpl w:val="FA18FB98"/>
    <w:lvl w:ilvl="0" w:tplc="935A598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026407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12548DD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6B46DF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212229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AFEC708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D996D3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8A4A4E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15604EB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7" w15:restartNumberingAfterBreak="0">
    <w:nsid w:val="75B9116A"/>
    <w:multiLevelType w:val="hybridMultilevel"/>
    <w:tmpl w:val="7C0404A2"/>
    <w:lvl w:ilvl="0" w:tplc="3A74C154">
      <w:start w:val="1"/>
      <w:numFmt w:val="decimal"/>
      <w:lvlText w:val="%1."/>
      <w:lvlJc w:val="left"/>
      <w:pPr>
        <w:ind w:left="720" w:hanging="360"/>
      </w:pPr>
    </w:lvl>
    <w:lvl w:ilvl="1" w:tplc="6A76A92E">
      <w:start w:val="1"/>
      <w:numFmt w:val="lowerLetter"/>
      <w:lvlText w:val="%2."/>
      <w:lvlJc w:val="left"/>
      <w:pPr>
        <w:ind w:left="1440" w:hanging="360"/>
      </w:pPr>
    </w:lvl>
    <w:lvl w:ilvl="2" w:tplc="D6C6F420">
      <w:start w:val="1"/>
      <w:numFmt w:val="lowerRoman"/>
      <w:lvlText w:val="%3."/>
      <w:lvlJc w:val="right"/>
      <w:pPr>
        <w:ind w:left="2160" w:hanging="360"/>
      </w:pPr>
    </w:lvl>
    <w:lvl w:ilvl="3" w:tplc="1C0AFBAA">
      <w:start w:val="1"/>
      <w:numFmt w:val="decimal"/>
      <w:lvlText w:val="%4."/>
      <w:lvlJc w:val="left"/>
      <w:pPr>
        <w:ind w:left="2880" w:hanging="360"/>
      </w:pPr>
    </w:lvl>
    <w:lvl w:ilvl="4" w:tplc="2FEE03BA">
      <w:start w:val="1"/>
      <w:numFmt w:val="lowerLetter"/>
      <w:lvlText w:val="%5."/>
      <w:lvlJc w:val="left"/>
      <w:pPr>
        <w:ind w:left="3600" w:hanging="360"/>
      </w:pPr>
    </w:lvl>
    <w:lvl w:ilvl="5" w:tplc="3DA8BDB8">
      <w:start w:val="1"/>
      <w:numFmt w:val="lowerRoman"/>
      <w:lvlText w:val="%6."/>
      <w:lvlJc w:val="right"/>
      <w:pPr>
        <w:ind w:left="4320" w:hanging="360"/>
      </w:pPr>
    </w:lvl>
    <w:lvl w:ilvl="6" w:tplc="D652C828">
      <w:start w:val="1"/>
      <w:numFmt w:val="decimal"/>
      <w:lvlText w:val="%7."/>
      <w:lvlJc w:val="left"/>
      <w:pPr>
        <w:ind w:left="5040" w:hanging="360"/>
      </w:pPr>
    </w:lvl>
    <w:lvl w:ilvl="7" w:tplc="4928EA1C">
      <w:start w:val="1"/>
      <w:numFmt w:val="lowerLetter"/>
      <w:lvlText w:val="%8."/>
      <w:lvlJc w:val="left"/>
      <w:pPr>
        <w:ind w:left="5760" w:hanging="360"/>
      </w:pPr>
    </w:lvl>
    <w:lvl w:ilvl="8" w:tplc="EE526662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76112FEE"/>
    <w:multiLevelType w:val="hybridMultilevel"/>
    <w:tmpl w:val="DC5EB952"/>
    <w:lvl w:ilvl="0" w:tplc="1F52D05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2080A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678538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F72F30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C42593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BDC35F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1D2D44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FD8394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5F2C56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F8"/>
    <w:rsid w:val="000420F8"/>
    <w:rsid w:val="000643FF"/>
    <w:rsid w:val="001F3FD9"/>
    <w:rsid w:val="00210311"/>
    <w:rsid w:val="00366AA7"/>
    <w:rsid w:val="00530336"/>
    <w:rsid w:val="006E683A"/>
    <w:rsid w:val="008706D6"/>
    <w:rsid w:val="00930F15"/>
    <w:rsid w:val="00A159EE"/>
    <w:rsid w:val="00B45016"/>
    <w:rsid w:val="00C451D0"/>
    <w:rsid w:val="00CA4991"/>
    <w:rsid w:val="00E4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FF59"/>
  <w15:docId w15:val="{85C2FE12-1ECD-4F85-A51E-BD50F5EE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Theme="minorHAnsi" w:hAnsi="Liberation Sans" w:cs="times new roman (Основной текст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1211"/>
      </w:tabs>
    </w:p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cs="Liberation Sans"/>
    </w:rPr>
  </w:style>
  <w:style w:type="paragraph" w:styleId="2">
    <w:name w:val="heading 2"/>
    <w:basedOn w:val="a"/>
    <w:next w:val="a"/>
    <w:link w:val="20"/>
    <w:uiPriority w:val="9"/>
    <w:unhideWhenUsed/>
    <w:qFormat/>
    <w:pPr>
      <w:outlineLvl w:val="1"/>
    </w:pPr>
    <w:rPr>
      <w:rFonts w:cs="Liberation Sans"/>
    </w:rPr>
  </w:style>
  <w:style w:type="paragraph" w:styleId="3">
    <w:name w:val="heading 3"/>
    <w:basedOn w:val="a"/>
    <w:next w:val="a"/>
    <w:link w:val="30"/>
    <w:uiPriority w:val="9"/>
    <w:unhideWhenUsed/>
    <w:qFormat/>
    <w:pPr>
      <w:outlineLvl w:val="2"/>
    </w:pPr>
    <w:rPr>
      <w:rFonts w:cs="Liberation Sans"/>
    </w:rPr>
  </w:style>
  <w:style w:type="paragraph" w:styleId="4">
    <w:name w:val="heading 4"/>
    <w:basedOn w:val="a"/>
    <w:next w:val="a"/>
    <w:link w:val="40"/>
    <w:uiPriority w:val="9"/>
    <w:unhideWhenUsed/>
    <w:qFormat/>
    <w:pPr>
      <w:outlineLvl w:val="3"/>
    </w:pPr>
    <w:rPr>
      <w:rFonts w:cs="Liberation Sans"/>
    </w:rPr>
  </w:style>
  <w:style w:type="paragraph" w:styleId="5">
    <w:name w:val="heading 5"/>
    <w:basedOn w:val="a"/>
    <w:next w:val="a"/>
    <w:link w:val="50"/>
    <w:uiPriority w:val="9"/>
    <w:unhideWhenUsed/>
    <w:qFormat/>
    <w:pPr>
      <w:outlineLvl w:val="4"/>
    </w:pPr>
    <w:rPr>
      <w:rFonts w:cs="Liberation San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eastAsia="Arial" w:cs="Liberation Sans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outlineLvl w:val="6"/>
    </w:pPr>
    <w:rPr>
      <w:rFonts w:cs="Liberation Sans"/>
    </w:rPr>
  </w:style>
  <w:style w:type="paragraph" w:styleId="8">
    <w:name w:val="heading 8"/>
    <w:basedOn w:val="a"/>
    <w:next w:val="a"/>
    <w:link w:val="80"/>
    <w:uiPriority w:val="9"/>
    <w:unhideWhenUsed/>
    <w:qFormat/>
    <w:pPr>
      <w:outlineLvl w:val="7"/>
    </w:pPr>
    <w:rPr>
      <w:rFonts w:cs="Liberation Sans"/>
    </w:rPr>
  </w:style>
  <w:style w:type="paragraph" w:styleId="9">
    <w:name w:val="heading 9"/>
    <w:basedOn w:val="a"/>
    <w:next w:val="a"/>
    <w:link w:val="90"/>
    <w:uiPriority w:val="9"/>
    <w:unhideWhenUsed/>
    <w:qFormat/>
    <w:pPr>
      <w:outlineLvl w:val="8"/>
    </w:pPr>
    <w:rPr>
      <w:rFonts w:cs="Liberation 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Liberation Sans" w:eastAsia="Arial" w:hAnsi="Liberation Sans" w:cs="Liberation Sans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Liberation Sans" w:eastAsia="Arial" w:hAnsi="Liberation Sans" w:cs="Liberation Sans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Liberation Sans" w:eastAsia="Arial" w:hAnsi="Liberation Sans" w:cs="Liberation Sans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Liberation Sans" w:eastAsia="Arial" w:hAnsi="Liberation Sans" w:cs="Liberation Sans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Liberation Sans" w:eastAsia="Arial" w:hAnsi="Liberation Sans" w:cs="Liberation Sans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Liberation Sans" w:eastAsia="Arial" w:hAnsi="Liberation Sans" w:cs="Liberation Sans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Liberation Sans" w:eastAsia="Arial" w:hAnsi="Liberation Sans" w:cs="Liberation Sans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Liberation Sans" w:eastAsia="Arial" w:hAnsi="Liberation Sans" w:cs="Liberation Sans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Liberation Sans" w:eastAsia="Arial" w:hAnsi="Liberation Sans" w:cs="Liberation Sans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aougimn40@edu.klgd.ru" TargetMode="External"/><Relationship Id="rId21" Type="http://schemas.openxmlformats.org/officeDocument/2006/relationships/hyperlink" Target="https://school3klgd.gosuslugi.ru/roditelyam-i-uchenikam/novosti/novosti_60.html" TargetMode="External"/><Relationship Id="rId42" Type="http://schemas.openxmlformats.org/officeDocument/2006/relationships/hyperlink" Target="https://school7.info/priem-v-shkolu" TargetMode="External"/><Relationship Id="rId63" Type="http://schemas.openxmlformats.org/officeDocument/2006/relationships/hyperlink" Target="mailto:maouschool13@eduklgd.ru" TargetMode="External"/><Relationship Id="rId84" Type="http://schemas.openxmlformats.org/officeDocument/2006/relationships/hyperlink" Target="mailto:maouschool24@edu.klgd.ru,%20%D1%87%D0%B5%D1%80%D0%B5%D0%B7" TargetMode="External"/><Relationship Id="rId138" Type="http://schemas.openxmlformats.org/officeDocument/2006/relationships/hyperlink" Target="http://maouschool48.ru/priem-v-1-y-klass/" TargetMode="External"/><Relationship Id="rId159" Type="http://schemas.openxmlformats.org/officeDocument/2006/relationships/theme" Target="theme/theme1.xml"/><Relationship Id="rId107" Type="http://schemas.openxmlformats.org/officeDocument/2006/relationships/hyperlink" Target="mailto:maoulic35@edu.klgd.ru" TargetMode="External"/><Relationship Id="rId11" Type="http://schemas.openxmlformats.org/officeDocument/2006/relationships/hyperlink" Target="about:blank" TargetMode="External"/><Relationship Id="rId32" Type="http://schemas.openxmlformats.org/officeDocument/2006/relationships/hyperlink" Target="mailto:maouschool05@edu.klgd.ru" TargetMode="External"/><Relationship Id="rId53" Type="http://schemas.openxmlformats.org/officeDocument/2006/relationships/hyperlink" Target="mailto:maouschool11@edu.klgd.ru" TargetMode="External"/><Relationship Id="rId74" Type="http://schemas.openxmlformats.org/officeDocument/2006/relationships/hyperlink" Target="mailto:maoulic17@edu.klgd.ru" TargetMode="External"/><Relationship Id="rId128" Type="http://schemas.openxmlformats.org/officeDocument/2006/relationships/hyperlink" Target="http://mbouscool44@edu.klgd.ru" TargetMode="External"/><Relationship Id="rId149" Type="http://schemas.openxmlformats.org/officeDocument/2006/relationships/hyperlink" Target="https://school-57.ru/parents/priem-v-10-klas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maouschool31@edu.klgd.ry" TargetMode="External"/><Relationship Id="rId22" Type="http://schemas.openxmlformats.org/officeDocument/2006/relationships/hyperlink" Target="https://school3klgd.gosuslugi.ru/netcat_files/30/50/Polozhenie_o_poryadke_priema_perevoda_i_otchisleniya_obuchayuschihsya_MAOU_SOSh_3_1_.pdf" TargetMode="External"/><Relationship Id="rId43" Type="http://schemas.openxmlformats.org/officeDocument/2006/relationships/hyperlink" Target="https://school7klgd.gosuslugi.ru/roditelyam-i-uchenikam/novosti/novosti_59.html" TargetMode="External"/><Relationship Id="rId64" Type="http://schemas.openxmlformats.org/officeDocument/2006/relationships/hyperlink" Target="mailto:maouschool14@edu.klgd.ru" TargetMode="External"/><Relationship Id="rId118" Type="http://schemas.openxmlformats.org/officeDocument/2006/relationships/hyperlink" Target="https://gym40klgd.gosuslugi.ru/roditelyam-i-uchenikam/poleznaya-informatsiya/pravila-priema-perevoda-otchisleniya/" TargetMode="External"/><Relationship Id="rId139" Type="http://schemas.openxmlformats.org/officeDocument/2006/relationships/hyperlink" Target="mailto:maoulic49@edu.klgd.ru" TargetMode="External"/><Relationship Id="rId80" Type="http://schemas.openxmlformats.org/officeDocument/2006/relationships/hyperlink" Target="https://www.gimnazia22.ru/about/priem-v-gimnaziyu/priem-v-10-klass/" TargetMode="External"/><Relationship Id="rId85" Type="http://schemas.openxmlformats.org/officeDocument/2006/relationships/hyperlink" Target="mailto:maouschool24@edu.klgd.ru,%20%D1%87%D0%B5%D1%80%D0%B5%D0%B7" TargetMode="External"/><Relationship Id="rId150" Type="http://schemas.openxmlformats.org/officeDocument/2006/relationships/hyperlink" Target="http://maouschool58@edu.klgd.ru" TargetMode="External"/><Relationship Id="rId155" Type="http://schemas.openxmlformats.org/officeDocument/2006/relationships/hyperlink" Target="http://maoukml@eduklgd.ru" TargetMode="External"/><Relationship Id="rId12" Type="http://schemas.openxmlformats.org/officeDocument/2006/relationships/hyperlink" Target="mailto:maouschool02@edu.klgd.ru" TargetMode="External"/><Relationship Id="rId17" Type="http://schemas.openxmlformats.org/officeDocument/2006/relationships/hyperlink" Target="mailto:maouschool03@edu.klgd.ru" TargetMode="External"/><Relationship Id="rId33" Type="http://schemas.openxmlformats.org/officeDocument/2006/relationships/hyperlink" Target="mailto:maouschool05@edu.klgd.ru" TargetMode="External"/><Relationship Id="rId38" Type="http://schemas.openxmlformats.org/officeDocument/2006/relationships/hyperlink" Target="mailto:maouschool06@edu.klgd.ru" TargetMode="External"/><Relationship Id="rId59" Type="http://schemas.openxmlformats.org/officeDocument/2006/relationships/hyperlink" Target="mailto:maouschool12@edu.klgd.ru" TargetMode="External"/><Relationship Id="rId103" Type="http://schemas.openxmlformats.org/officeDocument/2006/relationships/hyperlink" Target="mailto:maouschool33@edu.klgd.ru" TargetMode="External"/><Relationship Id="rId108" Type="http://schemas.openxmlformats.org/officeDocument/2006/relationships/hyperlink" Target="mailto:maoulic35@edu.klgd.ru" TargetMode="External"/><Relationship Id="rId124" Type="http://schemas.openxmlformats.org/officeDocument/2006/relationships/hyperlink" Target="https://www.maou43.ru/index.php/pravila-priema-v-10-e-profilnye-klassy" TargetMode="External"/><Relationship Id="rId129" Type="http://schemas.openxmlformats.org/officeDocument/2006/relationships/hyperlink" Target="https://school44-kld.ru/announcing/for-pupils/&#1054;&#1073;&#1098;&#1103;&#1074;&#1083;&#1077;&#1085;&#1080;&#1077;%20&#1086;%20&#1085;&#1072;&#1095;&#1072;&#1083;&#1077;%20&#1087;&#1088;&#1080;&#1105;&#1084;&#1072;%20&#1074;%20&#1087;&#1088;&#1086;&#1092;&#1080;&#1083;&#1100;&#1085;&#1099;&#1077;%20&#1076;&#1077;&#1089;&#1103;&#1090;&#1099;&#1077;%20&#1082;&#1083;&#1072;&#1089;&#1089;&#1099;%20&#1052;&#1040;&#1054;&#1059;%20&#1057;&#1054;&#1064;%20&#8470;%2044%20&#1085;&#1072;%202023-2024%20&#1091;&#1095;&#1077;&#1073;&#1085;&#1099;&#1081;%20&#1075;&#1086;&#1076;/" TargetMode="External"/><Relationship Id="rId54" Type="http://schemas.openxmlformats.org/officeDocument/2006/relationships/hyperlink" Target="mailto:maouschool11@edu.klgd.ru" TargetMode="External"/><Relationship Id="rId70" Type="http://schemas.openxmlformats.org/officeDocument/2006/relationships/hyperlink" Target="http://maoulic17@edu.klgd.ru" TargetMode="External"/><Relationship Id="rId75" Type="http://schemas.openxmlformats.org/officeDocument/2006/relationships/hyperlink" Target="http://maoulic18@edu.klgd.ru" TargetMode="External"/><Relationship Id="rId91" Type="http://schemas.openxmlformats.org/officeDocument/2006/relationships/hyperlink" Target="mailto:maouschool26@edu.klgd.ru" TargetMode="External"/><Relationship Id="rId96" Type="http://schemas.openxmlformats.org/officeDocument/2006/relationships/hyperlink" Target="http://maouschool31@edu.klgd.ry" TargetMode="External"/><Relationship Id="rId140" Type="http://schemas.openxmlformats.org/officeDocument/2006/relationships/hyperlink" Target="mailto:maoulic49@edu.klgd.ru" TargetMode="External"/><Relationship Id="rId145" Type="http://schemas.openxmlformats.org/officeDocument/2006/relationships/hyperlink" Target="mailto:maouschool50@edu.klgd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school3klgd.gosuslugi.ru/netcat_files/30/50/prikaz_ob_individual_nom_otbore_na_2023_2024_uchebnyy_god.pdf" TargetMode="External"/><Relationship Id="rId28" Type="http://schemas.openxmlformats.org/officeDocument/2006/relationships/hyperlink" Target="mailto:maouschool04@edu.klgd.ru" TargetMode="External"/><Relationship Id="rId49" Type="http://schemas.openxmlformats.org/officeDocument/2006/relationships/hyperlink" Target="mailto:maouschool09@edu.klgd.ru" TargetMode="External"/><Relationship Id="rId114" Type="http://schemas.openxmlformats.org/officeDocument/2006/relationships/hyperlink" Target="http://maouschool39@edu.klgd.ru" TargetMode="External"/><Relationship Id="rId119" Type="http://schemas.openxmlformats.org/officeDocument/2006/relationships/hyperlink" Target="mailto:maougimn40@edu.klgd.ru" TargetMode="External"/><Relationship Id="rId44" Type="http://schemas.openxmlformats.org/officeDocument/2006/relationships/hyperlink" Target="mailto:maouschool07@edu.klgd.ru" TargetMode="External"/><Relationship Id="rId60" Type="http://schemas.openxmlformats.org/officeDocument/2006/relationships/hyperlink" Target="mailto:maouschool13@edu.klgd.ru" TargetMode="External"/><Relationship Id="rId65" Type="http://schemas.openxmlformats.org/officeDocument/2006/relationships/hyperlink" Target="mailto:maouschool14@edu.klgd.ru" TargetMode="External"/><Relationship Id="rId81" Type="http://schemas.openxmlformats.org/officeDocument/2006/relationships/hyperlink" Target="mailto:maoulic23@edu.klgd.ru" TargetMode="External"/><Relationship Id="rId86" Type="http://schemas.openxmlformats.org/officeDocument/2006/relationships/hyperlink" Target="mailto:maouschool24@edu.klgd.ru,%20%D1%87%D0%B5%D1%80%D0%B5%D0%B7" TargetMode="External"/><Relationship Id="rId130" Type="http://schemas.openxmlformats.org/officeDocument/2006/relationships/hyperlink" Target="mailto:mbouschool44@edu.klgd.ru" TargetMode="External"/><Relationship Id="rId135" Type="http://schemas.openxmlformats.org/officeDocument/2006/relationships/hyperlink" Target="https://vk.com/public209447897?w=wall-209447897_522" TargetMode="External"/><Relationship Id="rId151" Type="http://schemas.openxmlformats.org/officeDocument/2006/relationships/hyperlink" Target="mailto:maougimn40@edu.klgd.ru" TargetMode="External"/><Relationship Id="rId156" Type="http://schemas.openxmlformats.org/officeDocument/2006/relationships/hyperlink" Target="https://goo.su/cqdD" TargetMode="External"/><Relationship Id="rId13" Type="http://schemas.openxmlformats.org/officeDocument/2006/relationships/hyperlink" Target="mailto:maouschool02@edu.klgd.ru" TargetMode="External"/><Relationship Id="rId18" Type="http://schemas.openxmlformats.org/officeDocument/2006/relationships/hyperlink" Target="mailto:maouschool03@edu.klgd.ru" TargetMode="External"/><Relationship Id="rId39" Type="http://schemas.openxmlformats.org/officeDocument/2006/relationships/hyperlink" Target="mailto:maouschool07@edu.klgd.ru" TargetMode="External"/><Relationship Id="rId109" Type="http://schemas.openxmlformats.org/officeDocument/2006/relationships/hyperlink" Target="mailto:maouschool36@edu.klgd.ru" TargetMode="External"/><Relationship Id="rId34" Type="http://schemas.openxmlformats.org/officeDocument/2006/relationships/hyperlink" Target="mailto:maouschool105@edu.klgd.ru" TargetMode="External"/><Relationship Id="rId50" Type="http://schemas.openxmlformats.org/officeDocument/2006/relationships/hyperlink" Target="https://school9klgd.gosuslugi.ru/roditelyam-i-uchenikam/poleznaya-informatsiya/pravila-priema-perevoda-otchisleniya/" TargetMode="External"/><Relationship Id="rId55" Type="http://schemas.openxmlformats.org/officeDocument/2006/relationships/hyperlink" Target="mailto:maouschool12@edu.klgd.ru" TargetMode="External"/><Relationship Id="rId76" Type="http://schemas.openxmlformats.org/officeDocument/2006/relationships/hyperlink" Target="http://moulic18.ru/" TargetMode="External"/><Relationship Id="rId97" Type="http://schemas.openxmlformats.org/officeDocument/2006/relationships/hyperlink" Target="mailto:maougimn32@edu.klgd.ru" TargetMode="External"/><Relationship Id="rId104" Type="http://schemas.openxmlformats.org/officeDocument/2006/relationships/hyperlink" Target="mailto:maouschool33@edu.klgd.ru" TargetMode="External"/><Relationship Id="rId120" Type="http://schemas.openxmlformats.org/officeDocument/2006/relationships/hyperlink" Target="http://maouschool39@edu.klgd.ru" TargetMode="External"/><Relationship Id="rId125" Type="http://schemas.openxmlformats.org/officeDocument/2006/relationships/hyperlink" Target="http://mou43@mail.ru" TargetMode="External"/><Relationship Id="rId141" Type="http://schemas.openxmlformats.org/officeDocument/2006/relationships/hyperlink" Target="https://lyceum49.klgd.eduru.ru/v1" TargetMode="External"/><Relationship Id="rId146" Type="http://schemas.openxmlformats.org/officeDocument/2006/relationships/hyperlink" Target="http://maouschool56@edu.klgd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maoulic17@edu.klgd.ru" TargetMode="External"/><Relationship Id="rId92" Type="http://schemas.openxmlformats.org/officeDocument/2006/relationships/hyperlink" Target="https://shkola26kld.ru/documents/priyem-v-10-klass/index.php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aouschool04@edu.klgd.ru" TargetMode="External"/><Relationship Id="rId24" Type="http://schemas.openxmlformats.org/officeDocument/2006/relationships/hyperlink" Target="mailto:.maouschool03@edu.klgd.ru" TargetMode="External"/><Relationship Id="rId40" Type="http://schemas.openxmlformats.org/officeDocument/2006/relationships/hyperlink" Target="mailto:maouschool07@edu.klgd.ru" TargetMode="External"/><Relationship Id="rId45" Type="http://schemas.openxmlformats.org/officeDocument/2006/relationships/hyperlink" Target="http://maouschool08@edu.klgd.ru" TargetMode="External"/><Relationship Id="rId66" Type="http://schemas.openxmlformats.org/officeDocument/2006/relationships/hyperlink" Target="mailto:maouschool14@edu.klgd.ru" TargetMode="External"/><Relationship Id="rId87" Type="http://schemas.openxmlformats.org/officeDocument/2006/relationships/hyperlink" Target="mailto:maouschool25@edu.klgd.ru" TargetMode="External"/><Relationship Id="rId110" Type="http://schemas.openxmlformats.org/officeDocument/2006/relationships/hyperlink" Target="https://www.shkola36.ru/" TargetMode="External"/><Relationship Id="rId115" Type="http://schemas.openxmlformats.org/officeDocument/2006/relationships/hyperlink" Target="mailto:maougimn40@edu.klgd.ru" TargetMode="External"/><Relationship Id="rId131" Type="http://schemas.openxmlformats.org/officeDocument/2006/relationships/hyperlink" Target="http://maouschool46@edu.klgd.ru" TargetMode="External"/><Relationship Id="rId136" Type="http://schemas.openxmlformats.org/officeDocument/2006/relationships/hyperlink" Target="http://maouschool48@edu.klgd.ru" TargetMode="External"/><Relationship Id="rId157" Type="http://schemas.openxmlformats.org/officeDocument/2006/relationships/header" Target="header1.xml"/><Relationship Id="rId61" Type="http://schemas.openxmlformats.org/officeDocument/2006/relationships/hyperlink" Target="http://rekun13@edu.klgd.ru" TargetMode="External"/><Relationship Id="rId82" Type="http://schemas.openxmlformats.org/officeDocument/2006/relationships/hyperlink" Target="mailto:maoulic23@edu.klgd.ru" TargetMode="External"/><Relationship Id="rId152" Type="http://schemas.openxmlformats.org/officeDocument/2006/relationships/hyperlink" Target="mailto:maougimn40@edu.klgd.ru" TargetMode="External"/><Relationship Id="rId19" Type="http://schemas.openxmlformats.org/officeDocument/2006/relationships/hyperlink" Target="mailto:maouschool03@edu.klgd.ru" TargetMode="External"/><Relationship Id="rId14" Type="http://schemas.openxmlformats.org/officeDocument/2006/relationships/hyperlink" Target="mailto:maouschool02@edu.klgd.ru" TargetMode="External"/><Relationship Id="rId30" Type="http://schemas.openxmlformats.org/officeDocument/2006/relationships/hyperlink" Target="mailto:maouschool04@edu.klgd.ru" TargetMode="External"/><Relationship Id="rId35" Type="http://schemas.openxmlformats.org/officeDocument/2006/relationships/hyperlink" Target="mailto:maouschool105@edu.klgd.ru" TargetMode="External"/><Relationship Id="rId56" Type="http://schemas.openxmlformats.org/officeDocument/2006/relationships/hyperlink" Target="mailto:maouschool12@edu.klgd.ru" TargetMode="External"/><Relationship Id="rId77" Type="http://schemas.openxmlformats.org/officeDocument/2006/relationships/hyperlink" Target="https://www.sh19klgd.ru/" TargetMode="External"/><Relationship Id="rId100" Type="http://schemas.openxmlformats.org/officeDocument/2006/relationships/hyperlink" Target="mailto:maougimn32@edu.klgd.ru" TargetMode="External"/><Relationship Id="rId105" Type="http://schemas.openxmlformats.org/officeDocument/2006/relationships/hyperlink" Target="https://maou33.online/?page_id=5635" TargetMode="External"/><Relationship Id="rId126" Type="http://schemas.openxmlformats.org/officeDocument/2006/relationships/hyperlink" Target="http://mbouschool44@edu.klgd.ru" TargetMode="External"/><Relationship Id="rId147" Type="http://schemas.openxmlformats.org/officeDocument/2006/relationships/hyperlink" Target="http://maouschool56@edu.klgd.ru" TargetMode="External"/><Relationship Id="rId8" Type="http://schemas.openxmlformats.org/officeDocument/2006/relationships/hyperlink" Target="about:blank" TargetMode="External"/><Relationship Id="rId51" Type="http://schemas.openxmlformats.org/officeDocument/2006/relationships/hyperlink" Target="http://maouschool09@edu.klgd.ru" TargetMode="External"/><Relationship Id="rId72" Type="http://schemas.openxmlformats.org/officeDocument/2006/relationships/hyperlink" Target="mailto:maoulic17@edu.klgd.ru" TargetMode="External"/><Relationship Id="rId93" Type="http://schemas.openxmlformats.org/officeDocument/2006/relationships/hyperlink" Target="mailto:maouschool26@edu.klgd.ru" TargetMode="External"/><Relationship Id="rId98" Type="http://schemas.openxmlformats.org/officeDocument/2006/relationships/hyperlink" Target="mailto:maougimn32@edu.klgd.ru" TargetMode="External"/><Relationship Id="rId121" Type="http://schemas.openxmlformats.org/officeDocument/2006/relationships/hyperlink" Target="http://mou43@mail.ru" TargetMode="External"/><Relationship Id="rId142" Type="http://schemas.openxmlformats.org/officeDocument/2006/relationships/hyperlink" Target="mailto:maoulic49@edu.klgd.ru" TargetMode="External"/><Relationship Id="rId3" Type="http://schemas.openxmlformats.org/officeDocument/2006/relationships/styles" Target="styles.xml"/><Relationship Id="rId25" Type="http://schemas.openxmlformats.org/officeDocument/2006/relationships/hyperlink" Target="mailto:.maouschool03@edu.klgd.ru" TargetMode="External"/><Relationship Id="rId46" Type="http://schemas.openxmlformats.org/officeDocument/2006/relationships/hyperlink" Target="http://maouschool08@edu.klgd.ru" TargetMode="External"/><Relationship Id="rId67" Type="http://schemas.openxmlformats.org/officeDocument/2006/relationships/hyperlink" Target="mailto:natasha@vidyakin.ru" TargetMode="External"/><Relationship Id="rId116" Type="http://schemas.openxmlformats.org/officeDocument/2006/relationships/hyperlink" Target="mailto:maougimn40@edu.klgd.ru" TargetMode="External"/><Relationship Id="rId137" Type="http://schemas.openxmlformats.org/officeDocument/2006/relationships/hyperlink" Target="mailto:maouschool48@edu.klgd.ru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school3klgd.gosuslugi.ru/roditelyam-i-uchenikam/poleznaya-informatsiya/pravila-priema-perevoda-otchisleniya/" TargetMode="External"/><Relationship Id="rId41" Type="http://schemas.openxmlformats.org/officeDocument/2006/relationships/hyperlink" Target="mailto:maouschool07@edu.klgd.ru" TargetMode="External"/><Relationship Id="rId62" Type="http://schemas.openxmlformats.org/officeDocument/2006/relationships/hyperlink" Target="https://sh13-kaliningrad-r27.gosweb.gosuslugi.ru/roditelyam-i-uchenikam/poleznaya-informatsiya/pravila-priema-perevoda-otchisleniya/" TargetMode="External"/><Relationship Id="rId83" Type="http://schemas.openxmlformats.org/officeDocument/2006/relationships/hyperlink" Target="https://maoulic23.ru/wp-content/uploads/prikaz-135-o-poryadke-priema.pdf" TargetMode="External"/><Relationship Id="rId88" Type="http://schemas.openxmlformats.org/officeDocument/2006/relationships/hyperlink" Target="mailto:maouschool25@edu.klgd.ru" TargetMode="External"/><Relationship Id="rId111" Type="http://schemas.openxmlformats.org/officeDocument/2006/relationships/hyperlink" Target="mailto:maouschool36@edu.klgd.ru" TargetMode="External"/><Relationship Id="rId132" Type="http://schemas.openxmlformats.org/officeDocument/2006/relationships/hyperlink" Target="http://maouschool47@edu.klgd.ru" TargetMode="External"/><Relationship Id="rId153" Type="http://schemas.openxmlformats.org/officeDocument/2006/relationships/hyperlink" Target="https://gym40klgd.gosuslugi.ru/roditelyam-i-uchenikam/poleznaya-informatsiya/pravila-priema-perevoda-otchisleniya/" TargetMode="External"/><Relationship Id="rId15" Type="http://schemas.openxmlformats.org/officeDocument/2006/relationships/hyperlink" Target="https://klgd2.ru/" TargetMode="External"/><Relationship Id="rId36" Type="http://schemas.openxmlformats.org/officeDocument/2006/relationships/hyperlink" Target="mailto:maouschool06@edu.klgd.ru" TargetMode="External"/><Relationship Id="rId57" Type="http://schemas.openxmlformats.org/officeDocument/2006/relationships/hyperlink" Target="mailto:maouschool12@edu.klgd.ru" TargetMode="External"/><Relationship Id="rId106" Type="http://schemas.openxmlformats.org/officeDocument/2006/relationships/hyperlink" Target="mailto:maouschool33@edu.klgd.ru" TargetMode="External"/><Relationship Id="rId127" Type="http://schemas.openxmlformats.org/officeDocument/2006/relationships/hyperlink" Target="http://mbouschool44@edu.klgd.ru" TargetMode="External"/><Relationship Id="rId10" Type="http://schemas.openxmlformats.org/officeDocument/2006/relationships/hyperlink" Target="about:blank" TargetMode="External"/><Relationship Id="rId31" Type="http://schemas.openxmlformats.org/officeDocument/2006/relationships/hyperlink" Target="https://klgd-4.gosuslugi.ru/roditelyam-i-uchenikam/poleznaya-informatsiya/pravila-priema-perevoda-otchisleniya/" TargetMode="External"/><Relationship Id="rId52" Type="http://schemas.openxmlformats.org/officeDocument/2006/relationships/hyperlink" Target="mailto:maouschool10@edu.klgd.ru" TargetMode="External"/><Relationship Id="rId73" Type="http://schemas.openxmlformats.org/officeDocument/2006/relationships/hyperlink" Target="https://licey17klgd.gosuslugi.ru/roditelyam-i-uchenikam/novosti/novosti_59.html" TargetMode="External"/><Relationship Id="rId78" Type="http://schemas.openxmlformats.org/officeDocument/2006/relationships/hyperlink" Target="mailto:maouschool21@edu.klgd.ru" TargetMode="External"/><Relationship Id="rId94" Type="http://schemas.openxmlformats.org/officeDocument/2006/relationships/hyperlink" Target="http://28shkola.ru/priyom-v-10-j-klass/" TargetMode="External"/><Relationship Id="rId99" Type="http://schemas.openxmlformats.org/officeDocument/2006/relationships/hyperlink" Target="mailto:maougimn32@yandex.ru" TargetMode="External"/><Relationship Id="rId101" Type="http://schemas.openxmlformats.org/officeDocument/2006/relationships/hyperlink" Target="mailto:maougimn32@edu.klgd.ru" TargetMode="External"/><Relationship Id="rId122" Type="http://schemas.openxmlformats.org/officeDocument/2006/relationships/hyperlink" Target="http://mou43@mail.ru" TargetMode="External"/><Relationship Id="rId143" Type="http://schemas.openxmlformats.org/officeDocument/2006/relationships/hyperlink" Target="mailto:maouschool50@edu.klgd.ru" TargetMode="External"/><Relationship Id="rId148" Type="http://schemas.openxmlformats.org/officeDocument/2006/relationships/hyperlink" Target="http://maouschool56@edu.klgd.ru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26" Type="http://schemas.openxmlformats.org/officeDocument/2006/relationships/hyperlink" Target="mailto:.maouschool03@edu.klgd.ru" TargetMode="External"/><Relationship Id="rId47" Type="http://schemas.openxmlformats.org/officeDocument/2006/relationships/hyperlink" Target="https://www.maou8-klgd.com/portfolio" TargetMode="External"/><Relationship Id="rId68" Type="http://schemas.openxmlformats.org/officeDocument/2006/relationships/hyperlink" Target="mailto:maouschool16@edu.klgd.ru" TargetMode="External"/><Relationship Id="rId89" Type="http://schemas.openxmlformats.org/officeDocument/2006/relationships/hyperlink" Target="mailto:maouschool26@edu.klgd.ru" TargetMode="External"/><Relationship Id="rId112" Type="http://schemas.openxmlformats.org/officeDocument/2006/relationships/hyperlink" Target="mailto:maouschool36@edu.klgd.ru" TargetMode="External"/><Relationship Id="rId133" Type="http://schemas.openxmlformats.org/officeDocument/2006/relationships/hyperlink" Target="http://maouschool47@edu.klgd.ru" TargetMode="External"/><Relationship Id="rId154" Type="http://schemas.openxmlformats.org/officeDocument/2006/relationships/hyperlink" Target="http://maoukml@edu.klgd.ru" TargetMode="External"/><Relationship Id="rId16" Type="http://schemas.openxmlformats.org/officeDocument/2006/relationships/hyperlink" Target="mailto:maouschool02@edu.klgd.ru" TargetMode="External"/><Relationship Id="rId37" Type="http://schemas.openxmlformats.org/officeDocument/2006/relationships/hyperlink" Target="mailto:maouschool06@edu.klgd.ru" TargetMode="External"/><Relationship Id="rId58" Type="http://schemas.openxmlformats.org/officeDocument/2006/relationships/hyperlink" Target="mailto:maouschool12@edu.klgd.ru" TargetMode="External"/><Relationship Id="rId79" Type="http://schemas.openxmlformats.org/officeDocument/2006/relationships/hyperlink" Target="mailto:maouschool21@edu.klgd.ru" TargetMode="External"/><Relationship Id="rId102" Type="http://schemas.openxmlformats.org/officeDocument/2006/relationships/hyperlink" Target="mailto:maougimn32@yandex.ru" TargetMode="External"/><Relationship Id="rId123" Type="http://schemas.openxmlformats.org/officeDocument/2006/relationships/hyperlink" Target="http://mou43@mail.ru" TargetMode="External"/><Relationship Id="rId144" Type="http://schemas.openxmlformats.org/officeDocument/2006/relationships/hyperlink" Target="mailto:nariwakula@sh50klgd.ru" TargetMode="External"/><Relationship Id="rId90" Type="http://schemas.openxmlformats.org/officeDocument/2006/relationships/hyperlink" Target="mailto:maouschool26@edu.klgd.ru" TargetMode="External"/><Relationship Id="rId27" Type="http://schemas.openxmlformats.org/officeDocument/2006/relationships/hyperlink" Target="mailto:.maouschool03@edu.klgd.ru" TargetMode="External"/><Relationship Id="rId48" Type="http://schemas.openxmlformats.org/officeDocument/2006/relationships/hyperlink" Target="mailto:maouschool09@edu.klgd.ru" TargetMode="External"/><Relationship Id="rId69" Type="http://schemas.openxmlformats.org/officeDocument/2006/relationships/hyperlink" Target="https://school-16.klgd.eduru.ru/1stClass" TargetMode="External"/><Relationship Id="rId113" Type="http://schemas.openxmlformats.org/officeDocument/2006/relationships/hyperlink" Target="https://www.school38.org/school/dlya-postupayushchikh.php" TargetMode="External"/><Relationship Id="rId134" Type="http://schemas.openxmlformats.org/officeDocument/2006/relationships/hyperlink" Target="https://school47klgd.gosuslugi.ru/roditelyam-i-uchenikam/novosti/novosti_58.html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BD7B1F-9E83-4072-8868-DDB8CA7F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22</Pages>
  <Words>10379</Words>
  <Characters>59162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Богуславец Елена Валентиновна</dc:creator>
  <cp:keywords/>
  <dc:description/>
  <cp:lastModifiedBy>Богуславец Елена Валентиновна</cp:lastModifiedBy>
  <cp:revision>7</cp:revision>
  <dcterms:created xsi:type="dcterms:W3CDTF">2023-07-03T14:47:00Z</dcterms:created>
  <dcterms:modified xsi:type="dcterms:W3CDTF">2023-07-03T15:45:00Z</dcterms:modified>
  <cp:category/>
</cp:coreProperties>
</file>